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3C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440">
        <w:rPr>
          <w:rFonts w:ascii="Times New Roman" w:hAnsi="Times New Roman" w:cs="Times New Roman"/>
          <w:sz w:val="24"/>
          <w:szCs w:val="24"/>
        </w:rPr>
        <w:t>СОГЛАСИЕ</w:t>
      </w:r>
    </w:p>
    <w:p w:rsidR="004D2FCF" w:rsidRPr="004D2FCF" w:rsidRDefault="00726218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A34188">
        <w:rPr>
          <w:rFonts w:ascii="Times New Roman" w:hAnsi="Times New Roman" w:cs="Times New Roman"/>
          <w:sz w:val="24"/>
          <w:szCs w:val="24"/>
        </w:rPr>
        <w:t>обучающегося</w:t>
      </w:r>
      <w:r w:rsidR="00F212B0">
        <w:rPr>
          <w:rFonts w:ascii="Times New Roman" w:hAnsi="Times New Roman" w:cs="Times New Roman"/>
          <w:sz w:val="24"/>
          <w:szCs w:val="24"/>
        </w:rPr>
        <w:t>,</w:t>
      </w:r>
      <w:r w:rsidR="00A3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достигшего 18-летнего возраста</w:t>
      </w:r>
      <w:r w:rsidR="00F21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1C17AF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F" w:rsidRPr="006D1440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B153F" w:rsidRPr="006D1440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C17AF" w:rsidRP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_____________________________________________________________</w:t>
      </w:r>
    </w:p>
    <w:p w:rsidR="001C17AF" w:rsidRPr="006D1440" w:rsidRDefault="001C17AF" w:rsidP="001C1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указать кто именно: отец, мать, опекун, попечитель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обучающегося___________________________________________________(далее Обучающийся),</w:t>
      </w:r>
    </w:p>
    <w:p w:rsidR="001C17AF" w:rsidRPr="006D1440" w:rsidRDefault="001C17AF" w:rsidP="001C17A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обучающегося; число, месяц, год рождения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>___________,</w:t>
      </w:r>
    </w:p>
    <w:p w:rsidR="00997F62" w:rsidRPr="006D1440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(место</w:t>
      </w:r>
      <w:r w:rsidR="00D02040">
        <w:rPr>
          <w:rFonts w:ascii="Times New Roman" w:hAnsi="Times New Roman" w:cs="Times New Roman"/>
          <w:sz w:val="20"/>
          <w:szCs w:val="20"/>
          <w:lang w:eastAsia="ru-RU"/>
        </w:rPr>
        <w:t xml:space="preserve"> регистрации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B153F" w:rsidRPr="006D1440" w:rsidRDefault="00997F62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спорт 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1B153F" w:rsidRPr="006D1440" w:rsidRDefault="001B153F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7F62" w:rsidRPr="006D1440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6D1440" w:rsidRDefault="00081CF3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аю согласие предоставить (и предоставлять в дальнейшем в случае изменения) для размещения в базе данных и </w:t>
      </w:r>
      <w:r w:rsidR="001B153F" w:rsidRPr="00D24768">
        <w:rPr>
          <w:rFonts w:ascii="Times New Roman" w:hAnsi="Times New Roman" w:cs="Times New Roman"/>
          <w:sz w:val="24"/>
          <w:szCs w:val="24"/>
          <w:lang w:eastAsia="ru-RU"/>
        </w:rPr>
        <w:t>дальнейшей обработки</w:t>
      </w:r>
      <w:r w:rsidR="00151F33" w:rsidRPr="00D247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1115" w:rsidRPr="00D2476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7E61EA">
        <w:rPr>
          <w:rFonts w:ascii="Times New Roman" w:hAnsi="Times New Roman" w:cs="Times New Roman"/>
          <w:iCs/>
          <w:sz w:val="24"/>
          <w:szCs w:val="24"/>
          <w:lang w:eastAsia="ru-RU"/>
        </w:rPr>
        <w:t>ООШ</w:t>
      </w:r>
      <w:r w:rsidR="00E33DC5" w:rsidRPr="00D2476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7E61E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30</w:t>
      </w:r>
      <w:r w:rsidR="001B153F" w:rsidRPr="00D24768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</w:t>
      </w:r>
      <w:r w:rsidR="004D2FCF" w:rsidRPr="00D24768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E33D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61EA">
        <w:rPr>
          <w:rFonts w:ascii="Times New Roman" w:hAnsi="Times New Roman" w:cs="Times New Roman"/>
          <w:sz w:val="24"/>
          <w:szCs w:val="24"/>
          <w:lang w:eastAsia="ru-RU"/>
        </w:rPr>
        <w:t>Славянский район, ст-ца Петровская,</w:t>
      </w:r>
      <w:r w:rsidR="00E33DC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7E61EA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7E61EA" w:rsidRPr="007E61EA">
        <w:rPr>
          <w:rFonts w:ascii="Times New Roman" w:hAnsi="Times New Roman" w:cs="Times New Roman"/>
          <w:sz w:val="24"/>
          <w:szCs w:val="24"/>
          <w:lang w:eastAsia="ru-RU"/>
        </w:rPr>
        <w:t>ерноерковская,1</w:t>
      </w:r>
      <w:r w:rsidR="007E6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достоверные и документированные персональные данные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B00AC" w:rsidRDefault="001B153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</w:t>
      </w:r>
      <w:r w:rsidR="008A600E" w:rsidRPr="005B00A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E61E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A600E" w:rsidRPr="005B00AC">
        <w:rPr>
          <w:rFonts w:ascii="Times New Roman" w:hAnsi="Times New Roman" w:cs="Times New Roman"/>
          <w:sz w:val="24"/>
          <w:szCs w:val="24"/>
          <w:lang w:eastAsia="ru-RU"/>
        </w:rPr>
        <w:t>я, отчество;</w:t>
      </w:r>
    </w:p>
    <w:p w:rsidR="005B00AC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AC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рождения, гражданство;</w:t>
      </w:r>
    </w:p>
    <w:p w:rsidR="005B00AC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AC">
        <w:rPr>
          <w:rFonts w:ascii="Times New Roman" w:hAnsi="Times New Roman" w:cs="Times New Roman"/>
          <w:sz w:val="24"/>
          <w:szCs w:val="24"/>
          <w:lang w:eastAsia="ru-RU"/>
        </w:rPr>
        <w:t>Данные</w:t>
      </w:r>
      <w:r w:rsidR="00395519"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свидетельства о рождении</w:t>
      </w:r>
      <w:r w:rsidR="005B00AC" w:rsidRPr="005B00AC">
        <w:t xml:space="preserve"> </w:t>
      </w:r>
      <w:r w:rsidR="005B00AC">
        <w:t xml:space="preserve"> - </w:t>
      </w:r>
      <w:r w:rsidR="005B00AC" w:rsidRPr="005B00AC">
        <w:rPr>
          <w:rFonts w:ascii="Times New Roman" w:hAnsi="Times New Roman" w:cs="Times New Roman"/>
          <w:sz w:val="24"/>
          <w:szCs w:val="24"/>
          <w:lang w:eastAsia="ru-RU"/>
        </w:rPr>
        <w:t>номер документа, сведения о дате выдачи и выдавшем его органе</w:t>
      </w:r>
      <w:r w:rsidRPr="005B00A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0135F"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00AC" w:rsidRDefault="00DE6E1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50135F"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паспорта </w:t>
      </w:r>
      <w:r w:rsidR="0050135F"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(по достижении 14-летнего возраста) - </w:t>
      </w:r>
      <w:r w:rsidR="005B00AC"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 серия, </w:t>
      </w:r>
      <w:r w:rsidR="0050135F" w:rsidRPr="005B00AC">
        <w:rPr>
          <w:rFonts w:ascii="Times New Roman" w:hAnsi="Times New Roman" w:cs="Times New Roman"/>
          <w:sz w:val="24"/>
          <w:szCs w:val="24"/>
          <w:lang w:eastAsia="ru-RU"/>
        </w:rPr>
        <w:t>номер документа,  сведения о</w:t>
      </w:r>
      <w:r w:rsidR="005B00AC"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135F" w:rsidRPr="005B00AC">
        <w:rPr>
          <w:rFonts w:ascii="Times New Roman" w:hAnsi="Times New Roman" w:cs="Times New Roman"/>
          <w:sz w:val="24"/>
          <w:szCs w:val="24"/>
          <w:lang w:eastAsia="ru-RU"/>
        </w:rPr>
        <w:t>дате выдачи и выдавшем его органе,</w:t>
      </w:r>
    </w:p>
    <w:p w:rsidR="005B00AC" w:rsidRDefault="0050135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AC">
        <w:rPr>
          <w:rFonts w:ascii="Times New Roman" w:hAnsi="Times New Roman" w:cs="Times New Roman"/>
          <w:sz w:val="24"/>
          <w:szCs w:val="24"/>
          <w:lang w:eastAsia="ru-RU"/>
        </w:rPr>
        <w:t>Фото/видеоизображение;</w:t>
      </w:r>
    </w:p>
    <w:p w:rsidR="005B00AC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AC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5B00AC" w:rsidRDefault="003D251C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дающие право на </w:t>
      </w:r>
      <w:r w:rsidR="008A600E" w:rsidRPr="005B00AC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 w:rsidRPr="005B00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A600E"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 льгот</w:t>
      </w:r>
      <w:r w:rsidRPr="005B00A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B1AB1" w:rsidRPr="005B00AC">
        <w:rPr>
          <w:rFonts w:ascii="Times New Roman" w:hAnsi="Times New Roman" w:cs="Times New Roman"/>
          <w:sz w:val="24"/>
          <w:szCs w:val="24"/>
          <w:lang w:eastAsia="ru-RU"/>
        </w:rPr>
        <w:t xml:space="preserve"> (сирота, инвалид</w:t>
      </w:r>
      <w:r w:rsidR="008A600E" w:rsidRPr="005B00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B00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00AC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AC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</w:t>
      </w:r>
      <w:r w:rsidR="00AB1AB1" w:rsidRPr="005B00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E" w:rsidRPr="005B00AC" w:rsidRDefault="00AB1AB1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AC">
        <w:rPr>
          <w:rFonts w:ascii="Times New Roman" w:hAnsi="Times New Roman" w:cs="Times New Roman"/>
          <w:sz w:val="24"/>
          <w:szCs w:val="24"/>
          <w:lang w:eastAsia="ru-RU"/>
        </w:rPr>
        <w:t>Место работы и телефон законного представителя Обучающегося</w:t>
      </w:r>
      <w:r w:rsidR="003D251C" w:rsidRPr="005B00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51C" w:rsidRPr="006D1440" w:rsidRDefault="003D251C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Я согласен(а), что персональные данные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будут использованы </w:t>
      </w:r>
      <w:r w:rsidRPr="003D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целях,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</w:t>
      </w:r>
      <w:r w:rsidR="00470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>его обучением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учётом и оценкой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объёмов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качества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1115" w:rsidRPr="00D2476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7E61EA">
        <w:rPr>
          <w:rFonts w:ascii="Times New Roman" w:hAnsi="Times New Roman" w:cs="Times New Roman"/>
          <w:iCs/>
          <w:sz w:val="24"/>
          <w:szCs w:val="24"/>
          <w:lang w:eastAsia="ru-RU"/>
        </w:rPr>
        <w:t>ООШ</w:t>
      </w:r>
      <w:r w:rsidR="00E33DC5" w:rsidRPr="00D2476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7E61E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30</w:t>
      </w:r>
      <w:r w:rsidRPr="00D24768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период хранения в архиве документов, содержащих персональные данные.</w:t>
      </w:r>
    </w:p>
    <w:p w:rsidR="001377C8" w:rsidRPr="006D1440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Я предупрежден(а), что имею бесплатный доступ к персональным данным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и право на полную информацию об их содержании. Я заявляю, что использование и распространение информации, касающейся частной жизни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, не должно осуществляться без моего письменного согласия.</w:t>
      </w:r>
    </w:p>
    <w:p w:rsidR="001377C8" w:rsidRPr="006D1440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 (а) со следующими действиями с персональными данными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E0A40" w:rsidRDefault="00AB1AB1" w:rsidP="00AB1AB1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DE0A40">
        <w:rPr>
          <w:rFonts w:ascii="Times New Roman" w:hAnsi="Times New Roman" w:cs="Times New Roman"/>
          <w:sz w:val="24"/>
          <w:szCs w:val="24"/>
          <w:lang w:eastAsia="ru-RU"/>
        </w:rPr>
        <w:t xml:space="preserve">бработка </w:t>
      </w:r>
      <w:r w:rsidR="00DE0A40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в </w:t>
      </w:r>
      <w:r w:rsidR="00DE0A40">
        <w:rPr>
          <w:rFonts w:ascii="Times New Roman" w:hAnsi="Times New Roman" w:cs="Times New Roman"/>
          <w:sz w:val="24"/>
          <w:szCs w:val="24"/>
          <w:lang w:eastAsia="ru-RU"/>
        </w:rPr>
        <w:t xml:space="preserve">защищённой в установленном порядке автоматизированной информационной системе </w:t>
      </w:r>
      <w:r w:rsidR="004D2FC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="00DE0A40" w:rsidRP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АИС</w:t>
      </w:r>
      <w:r w:rsidR="007911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СГО</w:t>
      </w:r>
      <w:r w:rsid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AB1AB1" w:rsidRPr="00AB1AB1" w:rsidRDefault="00AB1AB1" w:rsidP="00AB1AB1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B1">
        <w:rPr>
          <w:rFonts w:ascii="Times New Roman" w:hAnsi="Times New Roman" w:cs="Times New Roman"/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F17" w:rsidRDefault="00F84F17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 w:rsidR="00081CF3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прав </w:t>
      </w:r>
      <w:r w:rsidR="004704B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>при обработке персональных данных.</w:t>
      </w:r>
    </w:p>
    <w:p w:rsidR="006079A8" w:rsidRDefault="006079A8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61" w:rsidRPr="006D1440" w:rsidRDefault="00824B61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«_____»____________20</w:t>
      </w:r>
      <w:r w:rsidR="009F2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6079A8">
        <w:rPr>
          <w:rFonts w:ascii="Times New Roman" w:hAnsi="Times New Roman" w:cs="Times New Roman"/>
          <w:sz w:val="24"/>
          <w:szCs w:val="24"/>
          <w:lang w:eastAsia="ru-RU"/>
        </w:rPr>
        <w:t xml:space="preserve">мать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079A8" w:rsidRDefault="00997F62" w:rsidP="00824B61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6079A8">
        <w:rPr>
          <w:rFonts w:ascii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="006079A8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6079A8" w:rsidRDefault="006079A8" w:rsidP="006079A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79A8" w:rsidRPr="006D1440" w:rsidRDefault="006079A8" w:rsidP="006079A8">
      <w:pPr>
        <w:spacing w:after="0" w:line="240" w:lineRule="auto"/>
        <w:ind w:left="1557" w:firstLine="12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отец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24B61" w:rsidRPr="006D1440" w:rsidRDefault="006079A8" w:rsidP="006079A8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(подпись, расшифровка подписи)</w:t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824B61" w:rsidRPr="006D1440" w:rsidSect="006079A8"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3F"/>
    <w:rsid w:val="000210FD"/>
    <w:rsid w:val="00081CF3"/>
    <w:rsid w:val="001303F2"/>
    <w:rsid w:val="001377C8"/>
    <w:rsid w:val="00151F33"/>
    <w:rsid w:val="001B153F"/>
    <w:rsid w:val="001C17AF"/>
    <w:rsid w:val="001E70C8"/>
    <w:rsid w:val="00395519"/>
    <w:rsid w:val="003C29E7"/>
    <w:rsid w:val="003D251C"/>
    <w:rsid w:val="004704BB"/>
    <w:rsid w:val="004C42B2"/>
    <w:rsid w:val="004D2FCF"/>
    <w:rsid w:val="0050135F"/>
    <w:rsid w:val="00576859"/>
    <w:rsid w:val="005B00AC"/>
    <w:rsid w:val="006079A8"/>
    <w:rsid w:val="006D1440"/>
    <w:rsid w:val="006E63F1"/>
    <w:rsid w:val="00726218"/>
    <w:rsid w:val="00791115"/>
    <w:rsid w:val="007E61EA"/>
    <w:rsid w:val="00824B61"/>
    <w:rsid w:val="008A600E"/>
    <w:rsid w:val="00997F62"/>
    <w:rsid w:val="009D21B6"/>
    <w:rsid w:val="009F2449"/>
    <w:rsid w:val="00A34188"/>
    <w:rsid w:val="00AB1AB1"/>
    <w:rsid w:val="00B16A85"/>
    <w:rsid w:val="00BB653C"/>
    <w:rsid w:val="00C05E18"/>
    <w:rsid w:val="00C81C96"/>
    <w:rsid w:val="00D02040"/>
    <w:rsid w:val="00D24768"/>
    <w:rsid w:val="00D97AEC"/>
    <w:rsid w:val="00DE0A40"/>
    <w:rsid w:val="00DE6E1E"/>
    <w:rsid w:val="00E33DC5"/>
    <w:rsid w:val="00F212B0"/>
    <w:rsid w:val="00F35C61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>unknown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школа</cp:lastModifiedBy>
  <cp:revision>2</cp:revision>
  <cp:lastPrinted>2020-01-30T07:54:00Z</cp:lastPrinted>
  <dcterms:created xsi:type="dcterms:W3CDTF">2024-04-14T18:45:00Z</dcterms:created>
  <dcterms:modified xsi:type="dcterms:W3CDTF">2024-04-14T18:45:00Z</dcterms:modified>
</cp:coreProperties>
</file>