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2" w:rsidRDefault="00800022">
      <w:pPr>
        <w:pStyle w:val="a3"/>
        <w:ind w:left="2292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>Краснодарский край, Славянский район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 xml:space="preserve">основная общеобразовательная школа № 30 имени майора </w:t>
      </w:r>
      <w:proofErr w:type="spellStart"/>
      <w:r w:rsidRPr="00FA73A5">
        <w:rPr>
          <w:sz w:val="28"/>
          <w:szCs w:val="28"/>
          <w:lang w:eastAsia="ru-RU"/>
        </w:rPr>
        <w:t>П.Ф.Баштовенко</w:t>
      </w:r>
      <w:proofErr w:type="spellEnd"/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FA73A5">
        <w:rPr>
          <w:sz w:val="28"/>
          <w:szCs w:val="28"/>
          <w:lang w:eastAsia="ru-RU"/>
        </w:rPr>
        <w:t>станицы Петровской муниципального образования Славянский район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4962"/>
        <w:rPr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Утверждено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 xml:space="preserve">решением педагогического совета МБОУ ООШ №30 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МО Славянский район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___________2023</w:t>
      </w:r>
      <w:r w:rsidRPr="00FA73A5">
        <w:rPr>
          <w:sz w:val="24"/>
          <w:szCs w:val="24"/>
          <w:lang w:eastAsia="ru-RU"/>
        </w:rPr>
        <w:t xml:space="preserve"> года протокол №1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>Председатель педсовета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ind w:left="5245"/>
        <w:rPr>
          <w:sz w:val="24"/>
          <w:szCs w:val="24"/>
          <w:lang w:eastAsia="ru-RU"/>
        </w:rPr>
      </w:pPr>
      <w:r w:rsidRPr="00FA73A5">
        <w:rPr>
          <w:sz w:val="24"/>
          <w:szCs w:val="24"/>
          <w:lang w:eastAsia="ru-RU"/>
        </w:rPr>
        <w:t xml:space="preserve"> ____________________</w:t>
      </w:r>
      <w:proofErr w:type="spellStart"/>
      <w:r w:rsidRPr="00FA73A5">
        <w:rPr>
          <w:sz w:val="24"/>
          <w:szCs w:val="24"/>
          <w:lang w:eastAsia="ru-RU"/>
        </w:rPr>
        <w:t>В.В.Русанова</w:t>
      </w:r>
      <w:proofErr w:type="spellEnd"/>
    </w:p>
    <w:p w:rsidR="00A63AA9" w:rsidRPr="00FA73A5" w:rsidRDefault="00A63AA9" w:rsidP="00A63AA9">
      <w:pPr>
        <w:widowControl/>
        <w:shd w:val="clear" w:color="auto" w:fill="FFFFFF"/>
        <w:autoSpaceDE/>
        <w:autoSpaceDN/>
        <w:rPr>
          <w:b/>
          <w:bCs/>
          <w:sz w:val="28"/>
          <w:szCs w:val="28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:rsidR="00A63AA9" w:rsidRPr="00FA73A5" w:rsidRDefault="00A63AA9" w:rsidP="00A63AA9">
      <w:pPr>
        <w:keepNext/>
        <w:keepLines/>
        <w:widowControl/>
        <w:autoSpaceDE/>
        <w:autoSpaceDN/>
        <w:spacing w:before="200"/>
        <w:jc w:val="center"/>
        <w:outlineLvl w:val="2"/>
        <w:rPr>
          <w:rFonts w:ascii="Cambria" w:hAnsi="Cambria"/>
          <w:b/>
          <w:sz w:val="40"/>
          <w:szCs w:val="40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rPr>
          <w:sz w:val="24"/>
          <w:szCs w:val="24"/>
          <w:lang w:eastAsia="ru-RU"/>
        </w:rPr>
      </w:pPr>
    </w:p>
    <w:p w:rsidR="00A63AA9" w:rsidRPr="00FA73A5" w:rsidRDefault="00A63AA9" w:rsidP="00A63AA9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A63AA9" w:rsidRPr="00FA73A5" w:rsidRDefault="00A63AA9" w:rsidP="00A63AA9">
      <w:pPr>
        <w:keepNext/>
        <w:widowControl/>
        <w:autoSpaceDE/>
        <w:autoSpaceDN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 w:rsidRPr="00FA73A5">
        <w:rPr>
          <w:b/>
          <w:sz w:val="40"/>
          <w:szCs w:val="40"/>
          <w:lang w:eastAsia="ru-RU"/>
        </w:rPr>
        <w:t>РАБОЧАЯ  ПРОГРАММА</w:t>
      </w:r>
    </w:p>
    <w:p w:rsidR="00A63AA9" w:rsidRPr="00FA73A5" w:rsidRDefault="00A63AA9" w:rsidP="00A63AA9">
      <w:pPr>
        <w:widowControl/>
        <w:autoSpaceDE/>
        <w:autoSpaceDN/>
        <w:rPr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rPr>
          <w:sz w:val="16"/>
          <w:szCs w:val="16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по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  <w:t>внеурочной деятельности курса «</w:t>
      </w:r>
      <w:r w:rsidR="00A901CF">
        <w:rPr>
          <w:sz w:val="28"/>
          <w:szCs w:val="28"/>
          <w:u w:val="single"/>
          <w:lang w:eastAsia="ru-RU"/>
        </w:rPr>
        <w:t xml:space="preserve">Разговоры о </w:t>
      </w:r>
      <w:proofErr w:type="gramStart"/>
      <w:r w:rsidR="00A901CF">
        <w:rPr>
          <w:sz w:val="28"/>
          <w:szCs w:val="28"/>
          <w:u w:val="single"/>
          <w:lang w:eastAsia="ru-RU"/>
        </w:rPr>
        <w:t>важном</w:t>
      </w:r>
      <w:proofErr w:type="gramEnd"/>
      <w:r w:rsidRPr="00FA73A5">
        <w:rPr>
          <w:sz w:val="28"/>
          <w:szCs w:val="28"/>
          <w:u w:val="single"/>
          <w:lang w:eastAsia="ru-RU"/>
        </w:rPr>
        <w:t xml:space="preserve"> »</w:t>
      </w:r>
      <w:r w:rsidRPr="00FA73A5">
        <w:rPr>
          <w:sz w:val="28"/>
          <w:szCs w:val="28"/>
          <w:u w:val="single"/>
          <w:lang w:eastAsia="ru-RU"/>
        </w:rPr>
        <w:tab/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center"/>
        <w:rPr>
          <w:sz w:val="20"/>
          <w:szCs w:val="20"/>
          <w:lang w:eastAsia="ru-RU"/>
        </w:rPr>
      </w:pPr>
      <w:r w:rsidRPr="00FA73A5">
        <w:rPr>
          <w:sz w:val="20"/>
          <w:szCs w:val="20"/>
          <w:lang w:eastAsia="ru-RU"/>
        </w:rPr>
        <w:t xml:space="preserve"> (указать учебный предмет, курс)</w:t>
      </w:r>
    </w:p>
    <w:p w:rsidR="00A63AA9" w:rsidRPr="00FA73A5" w:rsidRDefault="00A63AA9" w:rsidP="00A63AA9">
      <w:pPr>
        <w:widowControl/>
        <w:autoSpaceDE/>
        <w:autoSpaceDN/>
        <w:rPr>
          <w:sz w:val="16"/>
          <w:szCs w:val="16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Уровень образования (класс) </w:t>
      </w:r>
      <w:r w:rsidRPr="00FA73A5">
        <w:rPr>
          <w:sz w:val="28"/>
          <w:szCs w:val="28"/>
          <w:u w:val="single"/>
          <w:lang w:eastAsia="ru-RU"/>
        </w:rPr>
        <w:tab/>
      </w:r>
      <w:r w:rsidR="00BF5F3A">
        <w:rPr>
          <w:sz w:val="28"/>
          <w:szCs w:val="28"/>
          <w:u w:val="single"/>
          <w:lang w:eastAsia="ru-RU"/>
        </w:rPr>
        <w:t>6  «Б»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</w:p>
    <w:p w:rsidR="00A63AA9" w:rsidRPr="00FA73A5" w:rsidRDefault="00A63AA9" w:rsidP="00A63AA9">
      <w:pPr>
        <w:widowControl/>
        <w:autoSpaceDE/>
        <w:autoSpaceDN/>
        <w:rPr>
          <w:sz w:val="20"/>
          <w:szCs w:val="20"/>
          <w:lang w:eastAsia="ru-RU"/>
        </w:rPr>
      </w:pPr>
      <w:r w:rsidRPr="00FA73A5">
        <w:rPr>
          <w:sz w:val="24"/>
          <w:szCs w:val="24"/>
          <w:lang w:eastAsia="ru-RU"/>
        </w:rPr>
        <w:t xml:space="preserve">                     </w:t>
      </w:r>
      <w:r w:rsidRPr="00FA73A5">
        <w:rPr>
          <w:sz w:val="20"/>
          <w:szCs w:val="20"/>
          <w:lang w:eastAsia="ru-RU"/>
        </w:rPr>
        <w:t>(начальное общее,    основное общее образование    с указанием классов)</w:t>
      </w:r>
    </w:p>
    <w:p w:rsidR="00A63AA9" w:rsidRPr="00FA73A5" w:rsidRDefault="00A63AA9" w:rsidP="00A63AA9">
      <w:pPr>
        <w:widowControl/>
        <w:autoSpaceDE/>
        <w:autoSpaceDN/>
        <w:rPr>
          <w:sz w:val="20"/>
          <w:szCs w:val="20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Количество часов 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  <w:t>34 часа</w:t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  <w:r w:rsidRPr="00FA73A5">
        <w:rPr>
          <w:sz w:val="28"/>
          <w:szCs w:val="28"/>
          <w:u w:val="single"/>
          <w:lang w:eastAsia="ru-RU"/>
        </w:rPr>
        <w:tab/>
      </w:r>
    </w:p>
    <w:p w:rsidR="00A63AA9" w:rsidRPr="00FA73A5" w:rsidRDefault="00A63AA9" w:rsidP="00A63AA9">
      <w:pPr>
        <w:widowControl/>
        <w:autoSpaceDE/>
        <w:autoSpaceDN/>
        <w:rPr>
          <w:sz w:val="20"/>
          <w:szCs w:val="20"/>
          <w:lang w:eastAsia="ru-RU"/>
        </w:rPr>
      </w:pPr>
    </w:p>
    <w:p w:rsidR="00A63AA9" w:rsidRPr="00BF5F3A" w:rsidRDefault="00A63AA9" w:rsidP="00A63AA9">
      <w:pPr>
        <w:widowControl/>
        <w:shd w:val="clear" w:color="auto" w:fill="FFFFFF"/>
        <w:autoSpaceDE/>
        <w:autoSpaceDN/>
        <w:rPr>
          <w:sz w:val="28"/>
          <w:szCs w:val="28"/>
          <w:u w:val="single"/>
          <w:lang w:eastAsia="ru-RU"/>
        </w:rPr>
      </w:pPr>
      <w:r w:rsidRPr="00FA73A5">
        <w:rPr>
          <w:sz w:val="28"/>
          <w:szCs w:val="28"/>
          <w:lang w:eastAsia="ru-RU"/>
        </w:rPr>
        <w:t xml:space="preserve">Учитель </w:t>
      </w:r>
      <w:r w:rsidR="00BF5F3A">
        <w:rPr>
          <w:sz w:val="28"/>
          <w:szCs w:val="28"/>
          <w:u w:val="single"/>
          <w:lang w:eastAsia="ru-RU"/>
        </w:rPr>
        <w:t>Луценко Вероника Владимировна</w:t>
      </w:r>
    </w:p>
    <w:p w:rsidR="00A63AA9" w:rsidRPr="00FA73A5" w:rsidRDefault="00A63AA9" w:rsidP="00A63AA9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A63AA9" w:rsidRPr="00FA73A5" w:rsidRDefault="00A63AA9" w:rsidP="00A63AA9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rPr>
          <w:sz w:val="24"/>
          <w:szCs w:val="24"/>
          <w:lang w:eastAsia="ru-RU"/>
        </w:rPr>
      </w:pPr>
    </w:p>
    <w:p w:rsidR="00FA7A5F" w:rsidRPr="00FA7A5F" w:rsidRDefault="00FA7A5F" w:rsidP="00FA7A5F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FA7A5F">
        <w:rPr>
          <w:sz w:val="28"/>
          <w:szCs w:val="28"/>
          <w:lang w:eastAsia="ru-RU"/>
        </w:rPr>
        <w:t>Программа разработана на основе:</w:t>
      </w:r>
    </w:p>
    <w:p w:rsidR="00FA7A5F" w:rsidRPr="00FA7A5F" w:rsidRDefault="00FA7A5F" w:rsidP="00FA7A5F">
      <w:pPr>
        <w:widowControl/>
        <w:shd w:val="clear" w:color="auto" w:fill="FFFFFF"/>
        <w:autoSpaceDE/>
        <w:autoSpaceDN/>
        <w:spacing w:after="200" w:line="276" w:lineRule="auto"/>
        <w:rPr>
          <w:b/>
          <w:color w:val="000000"/>
          <w:sz w:val="28"/>
          <w:szCs w:val="28"/>
          <w:lang w:eastAsia="ru-RU"/>
        </w:rPr>
      </w:pPr>
      <w:r w:rsidRPr="00FA7A5F">
        <w:rPr>
          <w:bCs/>
          <w:iCs/>
          <w:sz w:val="28"/>
          <w:szCs w:val="28"/>
          <w:u w:val="single"/>
        </w:rPr>
        <w:t>программы</w:t>
      </w:r>
      <w:r w:rsidRPr="00FA7A5F">
        <w:rPr>
          <w:iCs/>
          <w:sz w:val="28"/>
          <w:szCs w:val="28"/>
          <w:u w:val="single"/>
        </w:rPr>
        <w:t xml:space="preserve">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  <w:r w:rsidRPr="00FA7A5F">
        <w:rPr>
          <w:b/>
          <w:color w:val="000000"/>
          <w:sz w:val="28"/>
          <w:szCs w:val="28"/>
          <w:lang w:eastAsia="ru-RU"/>
        </w:rPr>
        <w:t xml:space="preserve"> </w:t>
      </w:r>
      <w:r w:rsidRPr="00FA7A5F">
        <w:rPr>
          <w:color w:val="000000"/>
          <w:sz w:val="28"/>
          <w:szCs w:val="28"/>
          <w:u w:val="single"/>
          <w:lang w:eastAsia="ru-RU"/>
        </w:rPr>
        <w:t>с учетом примерной адаптированной основной общеобразовательной программы образования обучающихся с умственной отсталостью</w:t>
      </w:r>
    </w:p>
    <w:p w:rsidR="00A63AA9" w:rsidRPr="00FA73A5" w:rsidRDefault="00A63AA9" w:rsidP="00A63AA9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A63AA9" w:rsidRPr="00FA73A5" w:rsidRDefault="00A63AA9" w:rsidP="00A63AA9">
      <w:pPr>
        <w:widowControl/>
        <w:autoSpaceDE/>
        <w:autoSpaceDN/>
        <w:ind w:firstLine="567"/>
        <w:rPr>
          <w:b/>
          <w:bCs/>
          <w:sz w:val="24"/>
          <w:szCs w:val="24"/>
          <w:lang w:eastAsia="ru-RU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ind w:left="0" w:firstLine="0"/>
        <w:jc w:val="left"/>
        <w:rPr>
          <w:sz w:val="20"/>
        </w:rPr>
      </w:pPr>
    </w:p>
    <w:p w:rsidR="00800022" w:rsidRDefault="00800022">
      <w:pPr>
        <w:pStyle w:val="a3"/>
        <w:spacing w:before="10"/>
        <w:ind w:left="0" w:firstLine="0"/>
        <w:jc w:val="left"/>
        <w:rPr>
          <w:sz w:val="21"/>
        </w:rPr>
      </w:pPr>
    </w:p>
    <w:p w:rsidR="00800022" w:rsidRDefault="001D2774">
      <w:pPr>
        <w:pStyle w:val="2"/>
        <w:ind w:left="134" w:right="0"/>
        <w:jc w:val="left"/>
      </w:pPr>
      <w:r>
        <w:pict>
          <v:rect id="_x0000_s1038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F97C4B">
        <w:t>СОДЕРЖАНИЕ</w:t>
      </w:r>
    </w:p>
    <w:p w:rsidR="00800022" w:rsidRDefault="00800022">
      <w:pPr>
        <w:pStyle w:val="a3"/>
        <w:ind w:left="0" w:firstLine="0"/>
        <w:jc w:val="left"/>
        <w:rPr>
          <w:b/>
          <w:sz w:val="20"/>
        </w:rPr>
      </w:pPr>
    </w:p>
    <w:sdt>
      <w:sdtPr>
        <w:id w:val="-947544353"/>
        <w:docPartObj>
          <w:docPartGallery w:val="Table of Contents"/>
          <w:docPartUnique/>
        </w:docPartObj>
      </w:sdtPr>
      <w:sdtEndPr/>
      <w:sdtContent>
        <w:p w:rsidR="00800022" w:rsidRDefault="001D2774">
          <w:pPr>
            <w:pStyle w:val="10"/>
            <w:tabs>
              <w:tab w:val="right" w:leader="dot" w:pos="10045"/>
            </w:tabs>
          </w:pPr>
          <w:hyperlink w:anchor="_bookmark0" w:history="1">
            <w:r w:rsidR="00F97C4B">
              <w:t>ПОЯСНИТЕЛЬНАЯ</w:t>
            </w:r>
            <w:r w:rsidR="00F97C4B">
              <w:rPr>
                <w:spacing w:val="-2"/>
              </w:rPr>
              <w:t xml:space="preserve"> </w:t>
            </w:r>
            <w:r w:rsidR="00F97C4B">
              <w:t>ЗАПИСКА</w:t>
            </w:r>
            <w:r w:rsidR="00F97C4B">
              <w:tab/>
              <w:t>3</w:t>
            </w:r>
          </w:hyperlink>
        </w:p>
        <w:p w:rsidR="00800022" w:rsidRDefault="001D2774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 w:rsidR="00F97C4B">
              <w:t>Ценностное</w:t>
            </w:r>
            <w:r w:rsidR="00F97C4B">
              <w:rPr>
                <w:spacing w:val="-2"/>
              </w:rPr>
              <w:t xml:space="preserve"> </w:t>
            </w:r>
            <w:r w:rsidR="00F97C4B">
              <w:t>наполнение</w:t>
            </w:r>
            <w:r w:rsidR="00F97C4B">
              <w:rPr>
                <w:spacing w:val="-1"/>
              </w:rPr>
              <w:t xml:space="preserve"> </w:t>
            </w:r>
            <w:r w:rsidR="00F97C4B">
              <w:t>внеурочных занятий</w:t>
            </w:r>
            <w:r w:rsidR="00F97C4B">
              <w:tab/>
              <w:t>6</w:t>
            </w:r>
          </w:hyperlink>
        </w:p>
        <w:p w:rsidR="00800022" w:rsidRDefault="001D2774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 w:rsidR="00F97C4B">
              <w:t>НАЧАЛЬНОЕ</w:t>
            </w:r>
            <w:r w:rsidR="00F97C4B">
              <w:rPr>
                <w:spacing w:val="-2"/>
              </w:rPr>
              <w:t xml:space="preserve"> </w:t>
            </w:r>
            <w:r w:rsidR="00F97C4B">
              <w:t>ОБЩЕЕ ОБРАЗОВАНИЕ</w:t>
            </w:r>
            <w:r w:rsidR="00F97C4B">
              <w:tab/>
              <w:t>12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3" w:history="1">
            <w:r w:rsidR="00F97C4B">
              <w:t>Содержание</w:t>
            </w:r>
            <w:r w:rsidR="00F97C4B">
              <w:rPr>
                <w:spacing w:val="-2"/>
              </w:rPr>
              <w:t xml:space="preserve"> </w:t>
            </w:r>
            <w:r w:rsidR="00F97C4B">
              <w:t>программы внеурочной</w:t>
            </w:r>
            <w:r w:rsidR="00F97C4B">
              <w:rPr>
                <w:spacing w:val="-1"/>
              </w:rPr>
              <w:t xml:space="preserve"> </w:t>
            </w:r>
            <w:r w:rsidR="00F97C4B">
              <w:t>деятельности</w:t>
            </w:r>
            <w:r w:rsidR="00F97C4B">
              <w:tab/>
              <w:t>12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 w:rsidR="00F97C4B">
              <w:t>«Разговоры</w:t>
            </w:r>
            <w:r w:rsidR="00F97C4B">
              <w:rPr>
                <w:spacing w:val="-2"/>
              </w:rPr>
              <w:t xml:space="preserve"> </w:t>
            </w:r>
            <w:r w:rsidR="00F97C4B">
              <w:t>о</w:t>
            </w:r>
            <w:r w:rsidR="00F97C4B">
              <w:rPr>
                <w:spacing w:val="-1"/>
              </w:rPr>
              <w:t xml:space="preserve"> </w:t>
            </w:r>
            <w:proofErr w:type="gramStart"/>
            <w:r w:rsidR="00F97C4B">
              <w:t>важном</w:t>
            </w:r>
            <w:proofErr w:type="gramEnd"/>
            <w:r w:rsidR="00F97C4B">
              <w:t>»</w:t>
            </w:r>
            <w:r w:rsidR="00F97C4B">
              <w:tab/>
              <w:t>12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5" w:history="1">
            <w:r w:rsidR="00F97C4B">
              <w:t>Планируемые</w:t>
            </w:r>
            <w:r w:rsidR="00F97C4B">
              <w:rPr>
                <w:spacing w:val="-3"/>
              </w:rPr>
              <w:t xml:space="preserve"> </w:t>
            </w:r>
            <w:r w:rsidR="00F97C4B">
              <w:t>результаты</w:t>
            </w:r>
            <w:r w:rsidR="00F97C4B">
              <w:rPr>
                <w:spacing w:val="-2"/>
              </w:rPr>
              <w:t xml:space="preserve"> </w:t>
            </w:r>
            <w:r w:rsidR="00F97C4B">
              <w:t>освоения</w:t>
            </w:r>
            <w:r w:rsidR="00F97C4B">
              <w:rPr>
                <w:spacing w:val="-3"/>
              </w:rPr>
              <w:t xml:space="preserve"> </w:t>
            </w:r>
            <w:r w:rsidR="00F97C4B">
              <w:t>программы</w:t>
            </w:r>
            <w:r w:rsidR="00F97C4B">
              <w:rPr>
                <w:spacing w:val="-1"/>
              </w:rPr>
              <w:t xml:space="preserve"> </w:t>
            </w:r>
            <w:r w:rsidR="00F97C4B">
              <w:t>внеурочных</w:t>
            </w:r>
            <w:r w:rsidR="00F97C4B">
              <w:rPr>
                <w:spacing w:val="-2"/>
              </w:rPr>
              <w:t xml:space="preserve"> </w:t>
            </w:r>
            <w:r w:rsidR="00F97C4B">
              <w:t>занятий</w:t>
            </w:r>
            <w:r w:rsidR="00F97C4B">
              <w:tab/>
              <w:t>17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 w:rsidR="00F97C4B">
              <w:t>«Разговоры</w:t>
            </w:r>
            <w:r w:rsidR="00F97C4B">
              <w:rPr>
                <w:spacing w:val="-2"/>
              </w:rPr>
              <w:t xml:space="preserve"> </w:t>
            </w:r>
            <w:r w:rsidR="00F97C4B">
              <w:t>о</w:t>
            </w:r>
            <w:r w:rsidR="00F97C4B">
              <w:rPr>
                <w:spacing w:val="-1"/>
              </w:rPr>
              <w:t xml:space="preserve"> </w:t>
            </w:r>
            <w:proofErr w:type="gramStart"/>
            <w:r w:rsidR="00F97C4B">
              <w:t>важном</w:t>
            </w:r>
            <w:proofErr w:type="gramEnd"/>
            <w:r w:rsidR="00F97C4B">
              <w:t>»</w:t>
            </w:r>
            <w:r w:rsidR="00F97C4B">
              <w:tab/>
              <w:t>17</w:t>
            </w:r>
          </w:hyperlink>
        </w:p>
        <w:p w:rsidR="00800022" w:rsidRDefault="001D2774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 w:rsidR="00F97C4B">
              <w:t>ОСНОВНОЕ</w:t>
            </w:r>
            <w:r w:rsidR="00F97C4B">
              <w:rPr>
                <w:spacing w:val="-2"/>
              </w:rPr>
              <w:t xml:space="preserve"> </w:t>
            </w:r>
            <w:r w:rsidR="00F97C4B">
              <w:t>ОБЩЕЕ</w:t>
            </w:r>
            <w:r w:rsidR="00F97C4B">
              <w:rPr>
                <w:spacing w:val="-1"/>
              </w:rPr>
              <w:t xml:space="preserve"> </w:t>
            </w:r>
            <w:r w:rsidR="00F97C4B">
              <w:t>ОБРАЗОВАНИЕ</w:t>
            </w:r>
            <w:r w:rsidR="00F97C4B">
              <w:tab/>
              <w:t>79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8" w:history="1">
            <w:r w:rsidR="00F97C4B">
              <w:t>Содержание</w:t>
            </w:r>
            <w:r w:rsidR="00F97C4B">
              <w:rPr>
                <w:spacing w:val="-2"/>
              </w:rPr>
              <w:t xml:space="preserve"> </w:t>
            </w:r>
            <w:r w:rsidR="00F97C4B">
              <w:t>программы внеурочной</w:t>
            </w:r>
            <w:r w:rsidR="00F97C4B">
              <w:rPr>
                <w:spacing w:val="-1"/>
              </w:rPr>
              <w:t xml:space="preserve"> </w:t>
            </w:r>
            <w:r w:rsidR="00F97C4B">
              <w:t>деятельности</w:t>
            </w:r>
            <w:r w:rsidR="00F97C4B">
              <w:tab/>
              <w:t>79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 w:rsidR="00F97C4B">
              <w:t>Планируемые</w:t>
            </w:r>
            <w:r w:rsidR="00F97C4B">
              <w:rPr>
                <w:spacing w:val="-3"/>
              </w:rPr>
              <w:t xml:space="preserve"> </w:t>
            </w:r>
            <w:r w:rsidR="00F97C4B">
              <w:t>результаты</w:t>
            </w:r>
            <w:r w:rsidR="00F97C4B">
              <w:rPr>
                <w:spacing w:val="-2"/>
              </w:rPr>
              <w:t xml:space="preserve"> </w:t>
            </w:r>
            <w:r w:rsidR="00F97C4B">
              <w:t>освоения</w:t>
            </w:r>
            <w:r w:rsidR="00F97C4B">
              <w:rPr>
                <w:spacing w:val="-3"/>
              </w:rPr>
              <w:t xml:space="preserve"> </w:t>
            </w:r>
            <w:r w:rsidR="00F97C4B">
              <w:t>курса</w:t>
            </w:r>
            <w:r w:rsidR="00F97C4B">
              <w:rPr>
                <w:spacing w:val="-2"/>
              </w:rPr>
              <w:t xml:space="preserve"> </w:t>
            </w:r>
            <w:r w:rsidR="00F97C4B">
              <w:t>внеурочной</w:t>
            </w:r>
            <w:r w:rsidR="00F97C4B">
              <w:rPr>
                <w:spacing w:val="-2"/>
              </w:rPr>
              <w:t xml:space="preserve"> </w:t>
            </w:r>
            <w:r w:rsidR="00F97C4B">
              <w:t>деятельности</w:t>
            </w:r>
            <w:r w:rsidR="00F97C4B">
              <w:tab/>
              <w:t>83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10" w:history="1">
            <w:r w:rsidR="00F97C4B">
              <w:t>Тематическое</w:t>
            </w:r>
            <w:r w:rsidR="00F97C4B">
              <w:rPr>
                <w:spacing w:val="-2"/>
              </w:rPr>
              <w:t xml:space="preserve"> </w:t>
            </w:r>
            <w:r w:rsidR="00F97C4B">
              <w:t>планирование</w:t>
            </w:r>
            <w:r w:rsidR="00F97C4B">
              <w:tab/>
              <w:t>92</w:t>
            </w:r>
          </w:hyperlink>
        </w:p>
        <w:p w:rsidR="00800022" w:rsidRDefault="001D2774">
          <w:pPr>
            <w:pStyle w:val="20"/>
            <w:tabs>
              <w:tab w:val="right" w:leader="dot" w:pos="10047"/>
            </w:tabs>
          </w:pPr>
          <w:hyperlink w:anchor="_bookmark11" w:history="1">
            <w:r w:rsidR="00F97C4B">
              <w:t>СРЕДНЕЕ</w:t>
            </w:r>
            <w:r w:rsidR="00F97C4B">
              <w:rPr>
                <w:spacing w:val="-2"/>
              </w:rPr>
              <w:t xml:space="preserve"> </w:t>
            </w:r>
            <w:r w:rsidR="00F97C4B">
              <w:t>ОБЩЕЕ ОБРАЗОВАНИЕ</w:t>
            </w:r>
            <w:r w:rsidR="00F97C4B">
              <w:tab/>
              <w:t>106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12" w:history="1">
            <w:r w:rsidR="00F97C4B">
              <w:t>Содержание</w:t>
            </w:r>
            <w:r w:rsidR="00F97C4B">
              <w:rPr>
                <w:spacing w:val="-2"/>
              </w:rPr>
              <w:t xml:space="preserve"> </w:t>
            </w:r>
            <w:r w:rsidR="00F97C4B">
              <w:t>программы внеурочной</w:t>
            </w:r>
            <w:r w:rsidR="00F97C4B">
              <w:rPr>
                <w:spacing w:val="-1"/>
              </w:rPr>
              <w:t xml:space="preserve"> </w:t>
            </w:r>
            <w:r w:rsidR="00F97C4B">
              <w:t>деятельности</w:t>
            </w:r>
            <w:r w:rsidR="00F97C4B">
              <w:tab/>
              <w:t>106</w:t>
            </w:r>
          </w:hyperlink>
        </w:p>
        <w:p w:rsidR="00800022" w:rsidRDefault="001D2774">
          <w:pPr>
            <w:pStyle w:val="30"/>
            <w:tabs>
              <w:tab w:val="right" w:leader="dot" w:pos="10047"/>
            </w:tabs>
          </w:pPr>
          <w:hyperlink w:anchor="_bookmark13" w:history="1">
            <w:r w:rsidR="00F97C4B">
              <w:t>Планируемые</w:t>
            </w:r>
            <w:r w:rsidR="00F97C4B">
              <w:rPr>
                <w:spacing w:val="-3"/>
              </w:rPr>
              <w:t xml:space="preserve"> </w:t>
            </w:r>
            <w:r w:rsidR="00F97C4B">
              <w:t>результаты</w:t>
            </w:r>
            <w:r w:rsidR="00F97C4B">
              <w:rPr>
                <w:spacing w:val="-2"/>
              </w:rPr>
              <w:t xml:space="preserve"> </w:t>
            </w:r>
            <w:r w:rsidR="00F97C4B">
              <w:t>освоения</w:t>
            </w:r>
            <w:r w:rsidR="00F97C4B">
              <w:rPr>
                <w:spacing w:val="-3"/>
              </w:rPr>
              <w:t xml:space="preserve"> </w:t>
            </w:r>
            <w:r w:rsidR="00F97C4B">
              <w:t>курса</w:t>
            </w:r>
            <w:r w:rsidR="00F97C4B">
              <w:rPr>
                <w:spacing w:val="-2"/>
              </w:rPr>
              <w:t xml:space="preserve"> </w:t>
            </w:r>
            <w:r w:rsidR="00F97C4B">
              <w:t>внеурочной</w:t>
            </w:r>
            <w:r w:rsidR="00F97C4B">
              <w:rPr>
                <w:spacing w:val="-3"/>
              </w:rPr>
              <w:t xml:space="preserve"> </w:t>
            </w:r>
            <w:r w:rsidR="00F97C4B">
              <w:t>деятельности</w:t>
            </w:r>
            <w:r w:rsidR="00F97C4B">
              <w:tab/>
              <w:t>111</w:t>
            </w:r>
          </w:hyperlink>
        </w:p>
        <w:p w:rsidR="00800022" w:rsidRDefault="001D2774">
          <w:pPr>
            <w:pStyle w:val="30"/>
            <w:tabs>
              <w:tab w:val="right" w:leader="dot" w:pos="10046"/>
            </w:tabs>
          </w:pPr>
          <w:hyperlink w:anchor="_bookmark14" w:history="1">
            <w:r w:rsidR="00F97C4B">
              <w:t>Тематическое</w:t>
            </w:r>
            <w:r w:rsidR="00F97C4B">
              <w:rPr>
                <w:spacing w:val="-2"/>
              </w:rPr>
              <w:t xml:space="preserve"> </w:t>
            </w:r>
            <w:r w:rsidR="00F97C4B">
              <w:t>планирование</w:t>
            </w:r>
            <w:r w:rsidR="00F97C4B">
              <w:tab/>
              <w:t>119</w:t>
            </w:r>
          </w:hyperlink>
        </w:p>
        <w:p w:rsidR="00800022" w:rsidRDefault="001D2774">
          <w:pPr>
            <w:pStyle w:val="20"/>
            <w:tabs>
              <w:tab w:val="right" w:leader="dot" w:pos="10047"/>
            </w:tabs>
          </w:pPr>
          <w:hyperlink w:anchor="_bookmark15" w:history="1">
            <w:r w:rsidR="00F97C4B">
              <w:t>ПОДГОТОВКА</w:t>
            </w:r>
            <w:r w:rsidR="00F97C4B">
              <w:rPr>
                <w:spacing w:val="-2"/>
              </w:rPr>
              <w:t xml:space="preserve"> </w:t>
            </w:r>
            <w:r w:rsidR="00F97C4B">
              <w:t>УЧИТЕЛЯ</w:t>
            </w:r>
            <w:r w:rsidR="00F97C4B">
              <w:rPr>
                <w:spacing w:val="-2"/>
              </w:rPr>
              <w:t xml:space="preserve"> </w:t>
            </w:r>
            <w:r w:rsidR="00F97C4B">
              <w:t>К</w:t>
            </w:r>
            <w:r w:rsidR="00F97C4B">
              <w:rPr>
                <w:spacing w:val="1"/>
              </w:rPr>
              <w:t xml:space="preserve"> </w:t>
            </w:r>
            <w:r w:rsidR="00F97C4B">
              <w:t>РЕАЛИЗАЦИИ ПРОГРАММЫ</w:t>
            </w:r>
            <w:r w:rsidR="00F97C4B">
              <w:tab/>
              <w:t>133</w:t>
            </w:r>
          </w:hyperlink>
        </w:p>
      </w:sdtContent>
    </w:sdt>
    <w:p w:rsidR="00800022" w:rsidRDefault="00800022">
      <w:pPr>
        <w:sectPr w:rsidR="00800022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00022" w:rsidRDefault="001D2774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00022" w:rsidRDefault="00F97C4B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800022" w:rsidRDefault="00F97C4B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800022" w:rsidRDefault="00F97C4B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800022" w:rsidRDefault="00F97C4B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800022" w:rsidRDefault="00F97C4B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00022" w:rsidRDefault="00F97C4B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800022" w:rsidRDefault="00F97C4B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800022" w:rsidRDefault="00F97C4B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800022" w:rsidRDefault="00800022">
      <w:pPr>
        <w:jc w:val="both"/>
        <w:rPr>
          <w:sz w:val="28"/>
        </w:rPr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800022" w:rsidRDefault="00F97C4B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800022" w:rsidRDefault="00F97C4B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800022" w:rsidRDefault="00F97C4B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800022" w:rsidRDefault="00800022">
      <w:pPr>
        <w:sectPr w:rsidR="00800022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800022" w:rsidRDefault="00F97C4B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800022" w:rsidRDefault="00800022">
      <w:pPr>
        <w:spacing w:line="360" w:lineRule="auto"/>
        <w:rPr>
          <w:sz w:val="28"/>
        </w:rPr>
        <w:sectPr w:rsidR="00800022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00022" w:rsidRDefault="00F97C4B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800022" w:rsidRDefault="00F97C4B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00022" w:rsidRDefault="00F97C4B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800022" w:rsidRDefault="00F97C4B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800022" w:rsidRDefault="00F97C4B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800022" w:rsidRDefault="00800022">
      <w:pPr>
        <w:spacing w:line="360" w:lineRule="auto"/>
        <w:jc w:val="both"/>
        <w:rPr>
          <w:sz w:val="28"/>
        </w:rPr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00022" w:rsidRDefault="00F97C4B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00022" w:rsidRDefault="00F97C4B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800022" w:rsidRDefault="00F97C4B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800022" w:rsidRDefault="00F97C4B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800022" w:rsidRDefault="00F97C4B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800022" w:rsidRDefault="00F97C4B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800022" w:rsidRDefault="00F97C4B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800022" w:rsidRDefault="00F97C4B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800022" w:rsidRDefault="00F97C4B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800022" w:rsidRDefault="00800022">
      <w:pPr>
        <w:spacing w:line="348" w:lineRule="auto"/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800022" w:rsidRDefault="00F97C4B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800022" w:rsidRDefault="00F97C4B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800022" w:rsidRDefault="00F97C4B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800022" w:rsidRDefault="00F97C4B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800022" w:rsidRDefault="00F97C4B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800022" w:rsidRDefault="00F97C4B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800022" w:rsidRDefault="00F97C4B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800022" w:rsidRDefault="00F97C4B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800022" w:rsidRDefault="00F97C4B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800022" w:rsidRDefault="00F97C4B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800022" w:rsidRDefault="00F97C4B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800022" w:rsidRDefault="00F97C4B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800022" w:rsidRDefault="00F97C4B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800022" w:rsidRDefault="00F97C4B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00022" w:rsidRDefault="00F97C4B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800022" w:rsidRDefault="00F97C4B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800022" w:rsidRDefault="00F97C4B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00022" w:rsidRDefault="00F97C4B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800022" w:rsidRDefault="00F97C4B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800022" w:rsidRDefault="00F97C4B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800022" w:rsidRDefault="00F97C4B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800022" w:rsidRDefault="00F97C4B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00022" w:rsidRDefault="00800022">
      <w:pPr>
        <w:spacing w:line="360" w:lineRule="auto"/>
        <w:jc w:val="both"/>
        <w:rPr>
          <w:sz w:val="28"/>
        </w:rPr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800022" w:rsidRDefault="00F97C4B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800022" w:rsidRDefault="00F97C4B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800022" w:rsidRDefault="00F97C4B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800022" w:rsidRDefault="00F97C4B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800022" w:rsidRDefault="00F97C4B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800022" w:rsidRDefault="00F97C4B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4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800022" w:rsidRDefault="00F97C4B" w:rsidP="00BF5F3A">
      <w:pPr>
        <w:pStyle w:val="a3"/>
        <w:spacing w:before="1" w:line="360" w:lineRule="auto"/>
        <w:ind w:right="149"/>
        <w:sectPr w:rsidR="00800022">
          <w:pgSz w:w="11910" w:h="16840"/>
          <w:pgMar w:top="760" w:right="700" w:bottom="760" w:left="1000" w:header="0" w:footer="574" w:gutter="0"/>
          <w:cols w:space="720"/>
        </w:sectPr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 w:rsidR="00BF5F3A">
        <w:t>семьи</w:t>
      </w:r>
    </w:p>
    <w:p w:rsidR="00800022" w:rsidRDefault="00BF5F3A" w:rsidP="00BF5F3A">
      <w:pPr>
        <w:pStyle w:val="3"/>
        <w:ind w:left="0"/>
      </w:pPr>
      <w:r>
        <w:lastRenderedPageBreak/>
        <w:t xml:space="preserve">                    </w:t>
      </w:r>
      <w:r w:rsidR="00F97C4B">
        <w:t>Особенности</w:t>
      </w:r>
      <w:r w:rsidR="00F97C4B">
        <w:rPr>
          <w:spacing w:val="-7"/>
        </w:rPr>
        <w:t xml:space="preserve"> </w:t>
      </w:r>
      <w:r w:rsidR="00F97C4B">
        <w:t>реализации</w:t>
      </w:r>
      <w:r w:rsidR="00F97C4B">
        <w:rPr>
          <w:spacing w:val="-6"/>
        </w:rPr>
        <w:t xml:space="preserve"> </w:t>
      </w:r>
      <w:r w:rsidR="00F97C4B">
        <w:t>программы</w:t>
      </w:r>
    </w:p>
    <w:p w:rsidR="00800022" w:rsidRDefault="00F97C4B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800022" w:rsidRDefault="00F97C4B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800022" w:rsidRDefault="00F97C4B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00022" w:rsidRDefault="00F97C4B" w:rsidP="00BF5F3A">
      <w:pPr>
        <w:pStyle w:val="a3"/>
        <w:ind w:firstLine="0"/>
        <w:sectPr w:rsidR="00800022">
          <w:pgSz w:w="11910" w:h="16840"/>
          <w:pgMar w:top="760" w:right="700" w:bottom="760" w:left="1000" w:header="0" w:footer="574" w:gutter="0"/>
          <w:cols w:space="720"/>
        </w:sectPr>
      </w:pPr>
      <w:r>
        <w:t>«Разговоры</w:t>
      </w:r>
      <w:r w:rsidR="00BF5F3A">
        <w:rPr>
          <w:spacing w:val="-4"/>
        </w:rPr>
        <w:t xml:space="preserve"> </w:t>
      </w:r>
      <w:bookmarkStart w:id="2" w:name="_GoBack"/>
      <w:bookmarkEnd w:id="2"/>
      <w:r>
        <w:t>о</w:t>
      </w:r>
      <w:r>
        <w:rPr>
          <w:spacing w:val="-3"/>
        </w:rPr>
        <w:t xml:space="preserve"> </w:t>
      </w:r>
      <w:r>
        <w:t>важном».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820" w:left="1000" w:header="0" w:footer="574" w:gutter="0"/>
          <w:cols w:space="720"/>
        </w:sectPr>
      </w:pPr>
      <w:bookmarkStart w:id="3" w:name="_bookmark2"/>
      <w:bookmarkEnd w:id="3"/>
    </w:p>
    <w:p w:rsidR="00800022" w:rsidRDefault="00800022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800022" w:rsidRDefault="00F97C4B">
      <w:pPr>
        <w:pStyle w:val="1"/>
        <w:ind w:right="689"/>
      </w:pPr>
      <w:bookmarkStart w:id="4" w:name="_bookmark7"/>
      <w:bookmarkEnd w:id="4"/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800022" w:rsidRDefault="001D2774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00022" w:rsidRDefault="00800022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800022" w:rsidRDefault="00F97C4B">
      <w:pPr>
        <w:pStyle w:val="3"/>
        <w:spacing w:before="88"/>
        <w:ind w:left="1384" w:right="694"/>
        <w:jc w:val="center"/>
      </w:pPr>
      <w:bookmarkStart w:id="5" w:name="_bookmark8"/>
      <w:bookmarkEnd w:id="5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800022" w:rsidRDefault="00F97C4B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800022" w:rsidRDefault="00800022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800022" w:rsidRDefault="00F97C4B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800022" w:rsidRDefault="00F97C4B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800022" w:rsidRDefault="00F97C4B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800022" w:rsidRDefault="00F97C4B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800022" w:rsidRDefault="00F97C4B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800022" w:rsidRDefault="00F97C4B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800022" w:rsidRDefault="00800022">
      <w:pPr>
        <w:spacing w:line="360" w:lineRule="auto"/>
        <w:sectPr w:rsidR="00800022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800022" w:rsidRDefault="00F97C4B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800022" w:rsidRDefault="00F97C4B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800022" w:rsidRDefault="00F97C4B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800022" w:rsidRDefault="00F97C4B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800022" w:rsidRDefault="00F97C4B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800022" w:rsidRDefault="00F97C4B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800022" w:rsidRDefault="00F97C4B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800022" w:rsidRDefault="00F97C4B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800022" w:rsidRDefault="00F97C4B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800022" w:rsidRDefault="00F97C4B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00022" w:rsidRDefault="00F97C4B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800022" w:rsidRDefault="00F97C4B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00022" w:rsidRDefault="00F97C4B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800022" w:rsidRDefault="00F97C4B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800022" w:rsidRDefault="00F97C4B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800022" w:rsidRDefault="00F97C4B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800022" w:rsidRDefault="00F97C4B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800022" w:rsidRDefault="00F97C4B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800022" w:rsidRDefault="00F97C4B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800022" w:rsidRDefault="00F97C4B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800022" w:rsidRDefault="00F97C4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800022" w:rsidRDefault="00F97C4B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800022" w:rsidRDefault="00F97C4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800022" w:rsidRDefault="00F97C4B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800022" w:rsidRDefault="00F97C4B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800022" w:rsidRDefault="00F97C4B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800022" w:rsidRDefault="00F97C4B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800022" w:rsidRDefault="00F97C4B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800022" w:rsidRDefault="00F97C4B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800022" w:rsidRDefault="00F97C4B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800022" w:rsidRDefault="00F97C4B">
      <w:pPr>
        <w:pStyle w:val="3"/>
        <w:spacing w:before="240"/>
        <w:ind w:left="1105"/>
        <w:jc w:val="left"/>
      </w:pPr>
      <w:bookmarkStart w:id="6" w:name="_bookmark9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00022" w:rsidRDefault="00800022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800022" w:rsidRDefault="00F97C4B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00022" w:rsidRDefault="00F97C4B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800022" w:rsidRDefault="00F97C4B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800022" w:rsidRDefault="00F97C4B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800022" w:rsidRDefault="00F97C4B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800022" w:rsidRDefault="00F97C4B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800022" w:rsidRDefault="00F97C4B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00022" w:rsidRDefault="00F97C4B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00022" w:rsidRDefault="00F97C4B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800022" w:rsidRDefault="00F97C4B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800022" w:rsidRDefault="00800022">
      <w:pPr>
        <w:spacing w:line="360" w:lineRule="auto"/>
        <w:jc w:val="both"/>
        <w:rPr>
          <w:sz w:val="28"/>
        </w:rPr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800022" w:rsidRDefault="00F97C4B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800022" w:rsidRDefault="00F97C4B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800022" w:rsidRDefault="00F97C4B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800022" w:rsidRDefault="00F97C4B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800022" w:rsidRDefault="00F97C4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800022" w:rsidRDefault="00F97C4B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800022" w:rsidRDefault="00F97C4B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800022" w:rsidRDefault="00F97C4B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800022" w:rsidRDefault="00F97C4B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00022" w:rsidRDefault="00F97C4B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800022" w:rsidRDefault="00F97C4B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800022" w:rsidRDefault="00800022">
      <w:pPr>
        <w:spacing w:line="360" w:lineRule="auto"/>
        <w:sectPr w:rsidR="00800022">
          <w:pgSz w:w="11910" w:h="16840"/>
          <w:pgMar w:top="760" w:right="700" w:bottom="760" w:left="1000" w:header="0" w:footer="576" w:gutter="0"/>
          <w:cols w:space="720"/>
        </w:sectPr>
      </w:pPr>
    </w:p>
    <w:p w:rsidR="00800022" w:rsidRDefault="00F97C4B">
      <w:pPr>
        <w:pStyle w:val="1"/>
        <w:spacing w:before="3"/>
        <w:ind w:left="5394" w:right="5435"/>
        <w:rPr>
          <w:rFonts w:ascii="Calibri" w:hAnsi="Calibri"/>
        </w:rPr>
      </w:pPr>
      <w:bookmarkStart w:id="7" w:name="_bookmark10"/>
      <w:bookmarkEnd w:id="7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800022" w:rsidRDefault="00BF5F3A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6 « Б» </w:t>
      </w:r>
      <w:r w:rsidR="00F97C4B">
        <w:rPr>
          <w:rFonts w:ascii="Calibri" w:hAnsi="Calibri"/>
          <w:b/>
          <w:sz w:val="32"/>
        </w:rPr>
        <w:t>классы</w:t>
      </w:r>
      <w:r w:rsidR="00F97C4B">
        <w:rPr>
          <w:rFonts w:ascii="Calibri" w:hAnsi="Calibri"/>
          <w:b/>
          <w:spacing w:val="-2"/>
          <w:sz w:val="32"/>
        </w:rPr>
        <w:t xml:space="preserve"> </w:t>
      </w:r>
      <w:r w:rsidR="00F97C4B">
        <w:rPr>
          <w:rFonts w:ascii="Calibri" w:hAnsi="Calibri"/>
          <w:b/>
          <w:sz w:val="32"/>
        </w:rPr>
        <w:t>(1</w:t>
      </w:r>
      <w:r w:rsidR="00F97C4B">
        <w:rPr>
          <w:rFonts w:ascii="Calibri" w:hAnsi="Calibri"/>
          <w:b/>
          <w:spacing w:val="-2"/>
          <w:sz w:val="32"/>
        </w:rPr>
        <w:t xml:space="preserve"> </w:t>
      </w:r>
      <w:r w:rsidR="00F97C4B">
        <w:rPr>
          <w:rFonts w:ascii="Calibri" w:hAnsi="Calibri"/>
          <w:b/>
          <w:sz w:val="32"/>
        </w:rPr>
        <w:t>час</w:t>
      </w:r>
      <w:r w:rsidR="00F97C4B">
        <w:rPr>
          <w:rFonts w:ascii="Calibri" w:hAnsi="Calibri"/>
          <w:b/>
          <w:spacing w:val="-1"/>
          <w:sz w:val="32"/>
        </w:rPr>
        <w:t xml:space="preserve"> </w:t>
      </w:r>
      <w:r w:rsidR="00F97C4B">
        <w:rPr>
          <w:rFonts w:ascii="Calibri" w:hAnsi="Calibri"/>
          <w:b/>
          <w:sz w:val="32"/>
        </w:rPr>
        <w:t>в</w:t>
      </w:r>
      <w:r w:rsidR="00F97C4B">
        <w:rPr>
          <w:rFonts w:ascii="Calibri" w:hAnsi="Calibri"/>
          <w:b/>
          <w:spacing w:val="-1"/>
          <w:sz w:val="32"/>
        </w:rPr>
        <w:t xml:space="preserve"> </w:t>
      </w:r>
      <w:r w:rsidR="00F97C4B">
        <w:rPr>
          <w:rFonts w:ascii="Calibri" w:hAnsi="Calibri"/>
          <w:b/>
          <w:sz w:val="32"/>
        </w:rPr>
        <w:t>неделю)</w:t>
      </w:r>
    </w:p>
    <w:p w:rsidR="00800022" w:rsidRDefault="00800022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8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3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800022" w:rsidRDefault="00F97C4B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800022" w:rsidRDefault="00F97C4B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800022">
        <w:trPr>
          <w:trHeight w:val="1495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800022" w:rsidRDefault="00F97C4B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800022">
        <w:trPr>
          <w:trHeight w:val="2091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800022" w:rsidRDefault="00F97C4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800022" w:rsidRDefault="00F97C4B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00022" w:rsidRDefault="00F97C4B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800022" w:rsidRDefault="00F97C4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800022">
        <w:trPr>
          <w:trHeight w:val="2985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800022" w:rsidRDefault="00F97C4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5083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800022" w:rsidRDefault="00F97C4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800022" w:rsidRDefault="00F97C4B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800022" w:rsidRDefault="00F97C4B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800022">
        <w:trPr>
          <w:trHeight w:val="3886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00022" w:rsidRDefault="00F97C4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800022" w:rsidRDefault="00F97C4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00022" w:rsidRDefault="00F97C4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800022" w:rsidRDefault="00F97C4B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800022" w:rsidRDefault="00F97C4B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3587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800022" w:rsidRDefault="00F97C4B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800022" w:rsidRDefault="00F97C4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800022" w:rsidRDefault="00F97C4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800022">
        <w:trPr>
          <w:trHeight w:val="3588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800022" w:rsidRDefault="00F97C4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6577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800022" w:rsidRDefault="00F97C4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800022" w:rsidRDefault="00F97C4B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800022" w:rsidRDefault="00F97C4B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800022" w:rsidRDefault="00F97C4B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800022">
        <w:trPr>
          <w:trHeight w:val="20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800022" w:rsidRDefault="00F97C4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800022" w:rsidRDefault="00F97C4B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800022" w:rsidRDefault="00F97C4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6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800022" w:rsidRDefault="00F97C4B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800022">
        <w:trPr>
          <w:trHeight w:val="2390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800022" w:rsidRDefault="00F97C4B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800022" w:rsidRDefault="00F97C4B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800022" w:rsidRDefault="00F97C4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800022">
        <w:trPr>
          <w:trHeight w:val="2691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800022" w:rsidRDefault="00F97C4B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800022" w:rsidRDefault="00F97C4B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3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800022" w:rsidRDefault="00F97C4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800022" w:rsidRDefault="00F97C4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800022">
        <w:trPr>
          <w:trHeight w:val="2092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800022" w:rsidRDefault="00F97C4B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800022" w:rsidRDefault="00F97C4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800022">
        <w:trPr>
          <w:trHeight w:val="2093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800022" w:rsidRDefault="00F97C4B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800022" w:rsidRDefault="00F97C4B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800022" w:rsidRDefault="00800022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800022" w:rsidRDefault="00F97C4B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800022" w:rsidRDefault="00F97C4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800022">
        <w:trPr>
          <w:trHeight w:val="2092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800022" w:rsidRDefault="00F97C4B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800022" w:rsidRDefault="00F97C4B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90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800022" w:rsidRDefault="00F97C4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800022" w:rsidRDefault="00F97C4B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800022" w:rsidRDefault="00F97C4B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800022" w:rsidRDefault="00F97C4B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800022" w:rsidRDefault="00F97C4B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800022">
        <w:trPr>
          <w:trHeight w:val="328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800022" w:rsidRDefault="00F97C4B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800022" w:rsidRDefault="00F97C4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800022" w:rsidRDefault="00F97C4B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800022" w:rsidRDefault="00F97C4B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800022" w:rsidRDefault="00F97C4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800022" w:rsidRDefault="00F97C4B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800022">
        <w:trPr>
          <w:trHeight w:val="4484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800022" w:rsidRDefault="00F97C4B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800022" w:rsidRDefault="00F97C4B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800022" w:rsidRDefault="00F97C4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800022" w:rsidRDefault="00F97C4B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800022" w:rsidRDefault="00F97C4B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800022" w:rsidRDefault="00F97C4B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800022" w:rsidRDefault="00F97C4B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800022">
        <w:trPr>
          <w:trHeight w:val="4477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800022" w:rsidRDefault="00F97C4B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800022" w:rsidRDefault="00F97C4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092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800022" w:rsidRDefault="00F97C4B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800022" w:rsidRDefault="00F97C4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800022">
        <w:trPr>
          <w:trHeight w:val="538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800022" w:rsidRDefault="00F97C4B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800022" w:rsidRDefault="00F97C4B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800022" w:rsidRDefault="00F97C4B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800022" w:rsidRDefault="00F97C4B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800022" w:rsidRDefault="00F97C4B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800022" w:rsidRDefault="00F97C4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3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800022" w:rsidRDefault="00F97C4B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800022">
        <w:trPr>
          <w:trHeight w:val="1793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800022" w:rsidRDefault="00F97C4B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800022" w:rsidRDefault="00F97C4B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800022">
        <w:trPr>
          <w:trHeight w:val="4186"/>
        </w:trPr>
        <w:tc>
          <w:tcPr>
            <w:tcW w:w="3120" w:type="dxa"/>
          </w:tcPr>
          <w:p w:rsidR="00800022" w:rsidRDefault="00F97C4B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800022" w:rsidRDefault="00F97C4B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800022" w:rsidRDefault="00F97C4B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90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800022" w:rsidRDefault="00F97C4B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800022" w:rsidRDefault="00F97C4B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800022">
        <w:trPr>
          <w:trHeight w:val="3586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800022" w:rsidRDefault="00F97C4B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800022" w:rsidRDefault="00F97C4B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800022">
        <w:trPr>
          <w:trHeight w:val="2088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800022" w:rsidRDefault="00F97C4B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800022">
        <w:trPr>
          <w:trHeight w:val="299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3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00022" w:rsidRDefault="00F97C4B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800022" w:rsidRDefault="00F97C4B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00022" w:rsidRDefault="00F97C4B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800022" w:rsidRDefault="00F97C4B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800022" w:rsidRDefault="00F97C4B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800022">
        <w:trPr>
          <w:trHeight w:val="2090"/>
        </w:trPr>
        <w:tc>
          <w:tcPr>
            <w:tcW w:w="3120" w:type="dxa"/>
          </w:tcPr>
          <w:p w:rsidR="00800022" w:rsidRDefault="00F97C4B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800022" w:rsidRDefault="00F97C4B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800022">
        <w:trPr>
          <w:trHeight w:val="2392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800022" w:rsidRDefault="00F97C4B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800022" w:rsidRDefault="00F97C4B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800022" w:rsidRDefault="00F97C4B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800022">
        <w:trPr>
          <w:trHeight w:val="1494"/>
        </w:trPr>
        <w:tc>
          <w:tcPr>
            <w:tcW w:w="3120" w:type="dxa"/>
          </w:tcPr>
          <w:p w:rsidR="00800022" w:rsidRDefault="00F97C4B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800022" w:rsidRDefault="00F97C4B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800022" w:rsidRDefault="00F97C4B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800022" w:rsidRDefault="00F97C4B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00022" w:rsidRDefault="00F97C4B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800022" w:rsidRDefault="00F97C4B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800022" w:rsidRDefault="00F97C4B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800022" w:rsidRDefault="00F97C4B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800022" w:rsidRDefault="00800022">
      <w:pPr>
        <w:spacing w:line="360" w:lineRule="auto"/>
        <w:sectPr w:rsidR="00800022">
          <w:footerReference w:type="default" r:id="rId13"/>
          <w:pgSz w:w="11910" w:h="16840"/>
          <w:pgMar w:top="760" w:right="700" w:bottom="1200" w:left="1000" w:header="0" w:footer="1000" w:gutter="0"/>
          <w:cols w:space="720"/>
        </w:sectPr>
      </w:pPr>
      <w:bookmarkStart w:id="8" w:name="_bookmark11"/>
      <w:bookmarkEnd w:id="8"/>
    </w:p>
    <w:p w:rsidR="00800022" w:rsidRDefault="00F97C4B">
      <w:pPr>
        <w:pStyle w:val="1"/>
        <w:spacing w:before="5"/>
        <w:ind w:left="5394" w:right="5435"/>
        <w:rPr>
          <w:rFonts w:ascii="Calibri" w:hAnsi="Calibri"/>
        </w:rPr>
      </w:pPr>
      <w:bookmarkStart w:id="9" w:name="_bookmark14"/>
      <w:bookmarkEnd w:id="9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800022" w:rsidRDefault="00F97C4B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800022" w:rsidRDefault="00800022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800022" w:rsidRDefault="00800022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800022" w:rsidRDefault="00800022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8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3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800022" w:rsidRDefault="00F97C4B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800022" w:rsidRDefault="00F97C4B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800022">
        <w:trPr>
          <w:trHeight w:val="1495"/>
        </w:trPr>
        <w:tc>
          <w:tcPr>
            <w:tcW w:w="2831" w:type="dxa"/>
          </w:tcPr>
          <w:p w:rsidR="00800022" w:rsidRDefault="00F97C4B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800022" w:rsidRDefault="00F97C4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800022">
        <w:trPr>
          <w:trHeight w:val="2091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800022" w:rsidRDefault="00F97C4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800022" w:rsidRDefault="00F97C4B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800022" w:rsidRDefault="00F97C4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800022" w:rsidRDefault="00800022">
      <w:pPr>
        <w:rPr>
          <w:sz w:val="26"/>
        </w:rPr>
        <w:sectPr w:rsidR="00800022">
          <w:footerReference w:type="default" r:id="rId14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3289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800022" w:rsidRDefault="00F97C4B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800022" w:rsidRDefault="00F97C4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800022">
        <w:trPr>
          <w:trHeight w:val="2983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800022" w:rsidRDefault="00F97C4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5382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800022" w:rsidRDefault="00F97C4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800022" w:rsidRDefault="00F97C4B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00022" w:rsidRDefault="00F97C4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800022">
        <w:trPr>
          <w:trHeight w:val="3885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00022" w:rsidRDefault="00F97C4B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800022" w:rsidRDefault="00F97C4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00022" w:rsidRDefault="00F97C4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800022" w:rsidRDefault="00F97C4B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800022" w:rsidRDefault="00F97C4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800022" w:rsidRDefault="00F97C4B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3887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800022" w:rsidRDefault="00F97C4B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800022" w:rsidRDefault="00F97C4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800022" w:rsidRDefault="00F97C4B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800022">
        <w:trPr>
          <w:trHeight w:val="3289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800022" w:rsidRDefault="00F97C4B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800022" w:rsidRDefault="00F97C4B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6278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800022" w:rsidRDefault="00F97C4B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800022" w:rsidRDefault="00F97C4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800022" w:rsidRDefault="00F97C4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800022">
        <w:trPr>
          <w:trHeight w:val="2094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800022" w:rsidRDefault="00F97C4B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800022" w:rsidRDefault="00F97C4B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800022" w:rsidRDefault="00F97C4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800022" w:rsidRDefault="00F97C4B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800022" w:rsidRDefault="00800022">
      <w:pPr>
        <w:spacing w:line="280" w:lineRule="exac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989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800022" w:rsidRDefault="00F97C4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800022" w:rsidRDefault="00F97C4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800022">
        <w:trPr>
          <w:trHeight w:val="238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800022" w:rsidRDefault="00F97C4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800022">
        <w:trPr>
          <w:trHeight w:val="2691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800022" w:rsidRDefault="00F97C4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1794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800022" w:rsidRDefault="00F97C4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800022" w:rsidRDefault="00F97C4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800022" w:rsidRDefault="00F97C4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800022">
        <w:trPr>
          <w:trHeight w:val="2092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800022" w:rsidRDefault="00F97C4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800022">
        <w:trPr>
          <w:trHeight w:val="1793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800022" w:rsidRDefault="00F97C4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800022" w:rsidRDefault="00F97C4B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800022" w:rsidRDefault="00F97C4B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800022">
        <w:trPr>
          <w:trHeight w:val="2392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800022" w:rsidRDefault="00F97C4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800022" w:rsidRDefault="00F97C4B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391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800022" w:rsidRDefault="00F97C4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800022" w:rsidRDefault="00F97C4B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800022" w:rsidRDefault="00F97C4B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800022" w:rsidRDefault="00F97C4B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800022" w:rsidRDefault="00F97C4B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800022" w:rsidRDefault="00F97C4B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800022">
        <w:trPr>
          <w:trHeight w:val="3287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800022" w:rsidRDefault="00F97C4B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800022" w:rsidRDefault="00F97C4B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800022" w:rsidRDefault="00F97C4B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800022">
        <w:trPr>
          <w:trHeight w:val="2986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800022" w:rsidRDefault="00F97C4B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800022" w:rsidRDefault="00F97C4B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800022" w:rsidRDefault="00F97C4B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800022" w:rsidRDefault="00F97C4B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800022" w:rsidRDefault="00F97C4B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800022" w:rsidRDefault="00F97C4B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4186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800022" w:rsidRDefault="00F97C4B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800022" w:rsidRDefault="00F97C4B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800022" w:rsidRDefault="00F97C4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800022">
        <w:trPr>
          <w:trHeight w:val="3289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800022" w:rsidRDefault="00F97C4B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800022" w:rsidRDefault="00F97C4B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800022" w:rsidRDefault="00F97C4B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3887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800022" w:rsidRDefault="00F97C4B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800022" w:rsidRDefault="00F97C4B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800022" w:rsidRDefault="00F97C4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800022">
        <w:trPr>
          <w:trHeight w:val="2093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00022" w:rsidRDefault="00F97C4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800022" w:rsidRDefault="00F97C4B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800022" w:rsidRDefault="00F97C4B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5382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800022" w:rsidRDefault="00F97C4B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800022" w:rsidRDefault="00F97C4B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800022" w:rsidRDefault="00F97C4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800022" w:rsidRDefault="00F97C4B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800022" w:rsidRDefault="00F97C4B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800022" w:rsidRDefault="00F97C4B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800022">
        <w:trPr>
          <w:trHeight w:val="1794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800022" w:rsidRDefault="00F97C4B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800022" w:rsidRDefault="00F97C4B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800022">
        <w:trPr>
          <w:trHeight w:val="1793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800022" w:rsidRDefault="00F97C4B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800022" w:rsidRDefault="00800022">
      <w:pPr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4186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800022" w:rsidRDefault="00F97C4B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800022">
        <w:trPr>
          <w:trHeight w:val="2689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800022" w:rsidRDefault="00F97C4B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800022" w:rsidRDefault="00F97C4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800022" w:rsidRDefault="00F97C4B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800022" w:rsidRDefault="00F97C4B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800022" w:rsidRDefault="00800022">
      <w:pPr>
        <w:spacing w:line="279" w:lineRule="exac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3588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800022" w:rsidRDefault="00F97C4B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800022" w:rsidRDefault="00F97C4B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800022">
        <w:trPr>
          <w:trHeight w:val="2090"/>
        </w:trPr>
        <w:tc>
          <w:tcPr>
            <w:tcW w:w="2831" w:type="dxa"/>
          </w:tcPr>
          <w:p w:rsidR="00800022" w:rsidRDefault="00F97C4B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800022" w:rsidRDefault="00F97C4B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800022">
        <w:trPr>
          <w:trHeight w:val="178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00022" w:rsidRDefault="00F97C4B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800022" w:rsidRDefault="00F97C4B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800022" w:rsidRDefault="00F97C4B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800022" w:rsidRDefault="00F97C4B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800022" w:rsidRDefault="00F97C4B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800022">
        <w:trPr>
          <w:trHeight w:val="1792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800022" w:rsidRDefault="00F97C4B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800022" w:rsidRDefault="00800022">
      <w:pPr>
        <w:spacing w:line="298" w:lineRule="exac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800022">
        <w:trPr>
          <w:trHeight w:val="299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800022">
        <w:trPr>
          <w:trHeight w:val="2092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800022" w:rsidRDefault="00F97C4B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800022" w:rsidRDefault="00F97C4B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800022" w:rsidRDefault="00F97C4B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800022">
        <w:trPr>
          <w:trHeight w:val="1493"/>
        </w:trPr>
        <w:tc>
          <w:tcPr>
            <w:tcW w:w="2831" w:type="dxa"/>
          </w:tcPr>
          <w:p w:rsidR="00800022" w:rsidRDefault="00F97C4B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800022" w:rsidRDefault="00F97C4B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800022" w:rsidRDefault="00F97C4B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800022" w:rsidRDefault="00F97C4B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00022" w:rsidRDefault="00F97C4B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800022" w:rsidRDefault="00F97C4B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800022" w:rsidRDefault="00F97C4B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800022" w:rsidRDefault="00F97C4B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800022" w:rsidRDefault="00800022">
      <w:pPr>
        <w:spacing w:line="300" w:lineRule="atLeast"/>
        <w:rPr>
          <w:sz w:val="26"/>
        </w:rPr>
        <w:sectPr w:rsidR="00800022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800022" w:rsidRDefault="00F97C4B">
      <w:pPr>
        <w:pStyle w:val="3"/>
        <w:spacing w:before="77"/>
        <w:ind w:left="846"/>
        <w:jc w:val="left"/>
      </w:pPr>
      <w:bookmarkStart w:id="10" w:name="_bookmark15"/>
      <w:bookmarkEnd w:id="10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00022" w:rsidRDefault="00F97C4B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800022" w:rsidRDefault="00F97C4B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800022" w:rsidRDefault="00F97C4B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800022" w:rsidRDefault="00F97C4B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800022" w:rsidRDefault="00F97C4B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800022" w:rsidRDefault="00F97C4B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800022" w:rsidRDefault="00F97C4B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800022">
      <w:footerReference w:type="default" r:id="rId15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74" w:rsidRDefault="001D2774">
      <w:r>
        <w:separator/>
      </w:r>
    </w:p>
  </w:endnote>
  <w:endnote w:type="continuationSeparator" w:id="0">
    <w:p w:rsidR="001D2774" w:rsidRDefault="001D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5F3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5F3A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5F3A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5F3A">
                  <w:rPr>
                    <w:rFonts w:ascii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5F3A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22" w:rsidRDefault="001D277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800022" w:rsidRDefault="00F97C4B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74" w:rsidRDefault="001D2774">
      <w:r>
        <w:separator/>
      </w:r>
    </w:p>
  </w:footnote>
  <w:footnote w:type="continuationSeparator" w:id="0">
    <w:p w:rsidR="001D2774" w:rsidRDefault="001D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8FB"/>
    <w:multiLevelType w:val="hybridMultilevel"/>
    <w:tmpl w:val="107EEE90"/>
    <w:lvl w:ilvl="0" w:tplc="B4F470E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B4A6B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2C83F8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0DC548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4934C41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8DCE27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E34D9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53A3E9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3C65A6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24A80570"/>
    <w:multiLevelType w:val="hybridMultilevel"/>
    <w:tmpl w:val="AAA87478"/>
    <w:lvl w:ilvl="0" w:tplc="7A128C1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A2EDC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E28D25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F9C555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48477F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CE281F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A82A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232022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6F8F05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>
    <w:nsid w:val="36033CDA"/>
    <w:multiLevelType w:val="hybridMultilevel"/>
    <w:tmpl w:val="581A44F0"/>
    <w:lvl w:ilvl="0" w:tplc="3D7AD15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8437CA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180832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E4488C0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D6808B14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F04C48A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097C45B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AACC08AE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FF830CE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">
    <w:nsid w:val="41454764"/>
    <w:multiLevelType w:val="hybridMultilevel"/>
    <w:tmpl w:val="19427400"/>
    <w:lvl w:ilvl="0" w:tplc="8F926E32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ACD716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29EC8B94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14BA860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E53246EE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A0D4824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384ACBB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5D0AA1F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8F6303A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4484356C"/>
    <w:multiLevelType w:val="hybridMultilevel"/>
    <w:tmpl w:val="4BAC5F78"/>
    <w:lvl w:ilvl="0" w:tplc="EB94101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2E394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C8D0840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2D6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FE245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4836D13E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8D49DB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753CEA66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EB1C2648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>
    <w:nsid w:val="51EE6AE5"/>
    <w:multiLevelType w:val="hybridMultilevel"/>
    <w:tmpl w:val="681A0682"/>
    <w:lvl w:ilvl="0" w:tplc="EDE029D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8CC5EB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7714D11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918D9D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6B8250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B4ABA3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382BB9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21E6954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7FE165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6E3C51D6"/>
    <w:multiLevelType w:val="hybridMultilevel"/>
    <w:tmpl w:val="971EC242"/>
    <w:lvl w:ilvl="0" w:tplc="D198390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9922485A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0D3063A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1B7A69E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20855A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3D66BB2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6240CC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CF4649B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066CF5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71C442EB"/>
    <w:multiLevelType w:val="hybridMultilevel"/>
    <w:tmpl w:val="D5B07E90"/>
    <w:lvl w:ilvl="0" w:tplc="DE18CD0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3C977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2B8B3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2DC98D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228D7D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41415B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EC4D0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C89A38E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EB4310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74570E7E"/>
    <w:multiLevelType w:val="hybridMultilevel"/>
    <w:tmpl w:val="3CCA7746"/>
    <w:lvl w:ilvl="0" w:tplc="45F63FE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3AE5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8194B00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7788200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DDDE4FA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CAE44340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A78AFF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4A24BB2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ACE669F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9">
    <w:nsid w:val="7953425A"/>
    <w:multiLevelType w:val="hybridMultilevel"/>
    <w:tmpl w:val="710AFB66"/>
    <w:lvl w:ilvl="0" w:tplc="03344C3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AB5F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37E4A68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BEEB7A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B56C7E2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3E7A1B4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32A47A0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DEE6A3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76824C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>
    <w:nsid w:val="7ABA7EFB"/>
    <w:multiLevelType w:val="hybridMultilevel"/>
    <w:tmpl w:val="48E85AE6"/>
    <w:lvl w:ilvl="0" w:tplc="95A0C80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6887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C007E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51E76C6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23AE495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FDEAEEE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89B6A07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ED0C877C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A70302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0022"/>
    <w:rsid w:val="001D2774"/>
    <w:rsid w:val="006456A0"/>
    <w:rsid w:val="00800022"/>
    <w:rsid w:val="00A63AA9"/>
    <w:rsid w:val="00A901CF"/>
    <w:rsid w:val="00BF5F3A"/>
    <w:rsid w:val="00C42A8F"/>
    <w:rsid w:val="00F97C4B"/>
    <w:rsid w:val="00FA7A5F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9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C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9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C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13991</Words>
  <Characters>79752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2</cp:revision>
  <dcterms:created xsi:type="dcterms:W3CDTF">2024-04-08T10:36:00Z</dcterms:created>
  <dcterms:modified xsi:type="dcterms:W3CDTF">2024-04-08T10:36:00Z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