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DF" w:rsidRDefault="00CA6595" w:rsidP="00493DDF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 w:rsidRPr="00085DFD">
        <w:rPr>
          <w:rFonts w:ascii="Times New Roman" w:hAnsi="Times New Roman" w:cs="Times New Roman"/>
          <w:sz w:val="28"/>
          <w:szCs w:val="28"/>
        </w:rPr>
        <w:t>Приложение</w:t>
      </w:r>
      <w:r w:rsidR="00462607"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  <w:r w:rsidR="006C5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DDF" w:rsidRDefault="00493DDF" w:rsidP="00493DDF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</w:t>
      </w:r>
    </w:p>
    <w:p w:rsidR="00493DDF" w:rsidRDefault="00493DDF" w:rsidP="00493DDF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493DDF" w:rsidRDefault="00493DDF" w:rsidP="00493DDF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40475" w:rsidRDefault="00493DDF" w:rsidP="00493DDF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Славянский район</w:t>
      </w:r>
    </w:p>
    <w:p w:rsidR="00085DFD" w:rsidRPr="00035DA3" w:rsidRDefault="00085DFD" w:rsidP="00493DDF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 w:rsidRPr="00035DA3">
        <w:rPr>
          <w:rFonts w:ascii="Times New Roman" w:hAnsi="Times New Roman" w:cs="Times New Roman"/>
          <w:sz w:val="28"/>
          <w:szCs w:val="28"/>
        </w:rPr>
        <w:t xml:space="preserve">от </w:t>
      </w:r>
      <w:r w:rsidR="00356D15" w:rsidRPr="00356D15">
        <w:rPr>
          <w:rFonts w:ascii="Times New Roman" w:hAnsi="Times New Roman" w:cs="Times New Roman"/>
          <w:sz w:val="28"/>
          <w:szCs w:val="28"/>
        </w:rPr>
        <w:t>____________</w:t>
      </w:r>
      <w:r w:rsidRPr="00356D15">
        <w:rPr>
          <w:rFonts w:ascii="Times New Roman" w:hAnsi="Times New Roman" w:cs="Times New Roman"/>
          <w:sz w:val="28"/>
          <w:szCs w:val="28"/>
        </w:rPr>
        <w:t xml:space="preserve"> № </w:t>
      </w:r>
      <w:r w:rsidR="00356D15" w:rsidRPr="00356D15">
        <w:rPr>
          <w:rFonts w:ascii="Times New Roman" w:hAnsi="Times New Roman" w:cs="Times New Roman"/>
          <w:sz w:val="28"/>
          <w:szCs w:val="28"/>
        </w:rPr>
        <w:t>________</w:t>
      </w:r>
    </w:p>
    <w:p w:rsidR="00085DFD" w:rsidRDefault="00085DFD" w:rsidP="00823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A8" w:rsidRDefault="00BE72A8" w:rsidP="00823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EAF" w:rsidRPr="004A22CB" w:rsidRDefault="00493DDF" w:rsidP="008239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B5EAF" w:rsidRPr="004A22CB">
        <w:rPr>
          <w:rFonts w:ascii="Times New Roman" w:hAnsi="Times New Roman" w:cs="Times New Roman"/>
          <w:sz w:val="28"/>
          <w:szCs w:val="28"/>
        </w:rPr>
        <w:t>дино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5EAF" w:rsidRPr="004A22CB">
        <w:rPr>
          <w:rFonts w:ascii="Times New Roman" w:hAnsi="Times New Roman" w:cs="Times New Roman"/>
          <w:sz w:val="28"/>
          <w:szCs w:val="28"/>
        </w:rPr>
        <w:t xml:space="preserve"> </w:t>
      </w:r>
      <w:r w:rsidR="0082391C" w:rsidRPr="004A22CB">
        <w:rPr>
          <w:rFonts w:ascii="Times New Roman" w:hAnsi="Times New Roman" w:cs="Times New Roman"/>
          <w:sz w:val="28"/>
          <w:szCs w:val="28"/>
        </w:rPr>
        <w:t>расписани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391C" w:rsidRPr="004A22CB">
        <w:rPr>
          <w:rFonts w:ascii="Times New Roman" w:hAnsi="Times New Roman" w:cs="Times New Roman"/>
          <w:sz w:val="28"/>
          <w:szCs w:val="28"/>
        </w:rPr>
        <w:t xml:space="preserve"> </w:t>
      </w:r>
      <w:r w:rsidR="00522399" w:rsidRPr="004A22C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2391C" w:rsidRPr="004A22CB">
        <w:rPr>
          <w:rFonts w:ascii="Times New Roman" w:hAnsi="Times New Roman" w:cs="Times New Roman"/>
          <w:sz w:val="28"/>
          <w:szCs w:val="28"/>
        </w:rPr>
        <w:t xml:space="preserve">ВПР </w:t>
      </w:r>
    </w:p>
    <w:p w:rsidR="00035DA3" w:rsidRPr="004A22CB" w:rsidRDefault="0082391C" w:rsidP="008239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22CB">
        <w:rPr>
          <w:rFonts w:ascii="Times New Roman" w:hAnsi="Times New Roman" w:cs="Times New Roman"/>
          <w:sz w:val="28"/>
          <w:szCs w:val="28"/>
        </w:rPr>
        <w:t xml:space="preserve">в </w:t>
      </w:r>
      <w:r w:rsidR="00522399" w:rsidRPr="004A22C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4A22CB">
        <w:rPr>
          <w:rFonts w:ascii="Times New Roman" w:hAnsi="Times New Roman" w:cs="Times New Roman"/>
          <w:sz w:val="28"/>
          <w:szCs w:val="28"/>
        </w:rPr>
        <w:t xml:space="preserve"> Славянский район в </w:t>
      </w:r>
      <w:r w:rsidR="0036285B" w:rsidRPr="004A22CB">
        <w:rPr>
          <w:rFonts w:ascii="Times New Roman" w:hAnsi="Times New Roman" w:cs="Times New Roman"/>
          <w:sz w:val="28"/>
          <w:szCs w:val="28"/>
        </w:rPr>
        <w:t>202</w:t>
      </w:r>
      <w:r w:rsidR="00356D15">
        <w:rPr>
          <w:rFonts w:ascii="Times New Roman" w:hAnsi="Times New Roman" w:cs="Times New Roman"/>
          <w:sz w:val="28"/>
          <w:szCs w:val="28"/>
        </w:rPr>
        <w:t>4</w:t>
      </w:r>
      <w:r w:rsidR="0036285B" w:rsidRPr="004A22CB">
        <w:rPr>
          <w:rFonts w:ascii="Times New Roman" w:hAnsi="Times New Roman" w:cs="Times New Roman"/>
          <w:sz w:val="28"/>
          <w:szCs w:val="28"/>
        </w:rPr>
        <w:t xml:space="preserve"> </w:t>
      </w:r>
      <w:r w:rsidRPr="004A22CB">
        <w:rPr>
          <w:rFonts w:ascii="Times New Roman" w:hAnsi="Times New Roman" w:cs="Times New Roman"/>
          <w:sz w:val="28"/>
          <w:szCs w:val="28"/>
        </w:rPr>
        <w:t>г</w:t>
      </w:r>
      <w:r w:rsidR="00522399" w:rsidRPr="004A22CB">
        <w:rPr>
          <w:rFonts w:ascii="Times New Roman" w:hAnsi="Times New Roman" w:cs="Times New Roman"/>
          <w:sz w:val="28"/>
          <w:szCs w:val="28"/>
        </w:rPr>
        <w:t>оду</w:t>
      </w:r>
      <w:r w:rsidR="00035DA3" w:rsidRPr="004A2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91C" w:rsidRPr="00BC04A8" w:rsidRDefault="0082391C" w:rsidP="00823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5069"/>
      </w:tblGrid>
      <w:tr w:rsidR="008D09B8" w:rsidRPr="00BC04A8" w:rsidTr="008E3861">
        <w:tc>
          <w:tcPr>
            <w:tcW w:w="709" w:type="dxa"/>
          </w:tcPr>
          <w:p w:rsidR="008D09B8" w:rsidRPr="00BC04A8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8D09B8" w:rsidRPr="00BC04A8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1701" w:type="dxa"/>
          </w:tcPr>
          <w:p w:rsidR="008D09B8" w:rsidRPr="00BC04A8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069" w:type="dxa"/>
          </w:tcPr>
          <w:p w:rsidR="008D09B8" w:rsidRPr="00BC04A8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</w:tr>
      <w:tr w:rsidR="008D09B8" w:rsidRPr="00BC04A8" w:rsidTr="008E3861">
        <w:tc>
          <w:tcPr>
            <w:tcW w:w="709" w:type="dxa"/>
          </w:tcPr>
          <w:p w:rsidR="008D09B8" w:rsidRPr="00BC04A8" w:rsidRDefault="008D09B8" w:rsidP="008E38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 марта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069" w:type="dxa"/>
            <w:vAlign w:val="center"/>
          </w:tcPr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8D09B8" w:rsidRPr="00BC04A8" w:rsidTr="008E3861">
        <w:tc>
          <w:tcPr>
            <w:tcW w:w="709" w:type="dxa"/>
          </w:tcPr>
          <w:p w:rsidR="008D09B8" w:rsidRPr="00BC04A8" w:rsidRDefault="008D09B8" w:rsidP="008E38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 марта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069" w:type="dxa"/>
            <w:vAlign w:val="center"/>
          </w:tcPr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8D09B8" w:rsidRPr="00BC04A8" w:rsidTr="008E3861">
        <w:tc>
          <w:tcPr>
            <w:tcW w:w="709" w:type="dxa"/>
            <w:tcBorders>
              <w:bottom w:val="single" w:sz="18" w:space="0" w:color="auto"/>
            </w:tcBorders>
          </w:tcPr>
          <w:p w:rsidR="008D09B8" w:rsidRPr="00BC04A8" w:rsidRDefault="008D09B8" w:rsidP="008E38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 марта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069" w:type="dxa"/>
            <w:vAlign w:val="center"/>
          </w:tcPr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8D09B8" w:rsidRPr="00BC04A8" w:rsidTr="008E3861"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8D09B8" w:rsidRPr="00BC04A8" w:rsidRDefault="008D09B8" w:rsidP="008E38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8D09B8" w:rsidRPr="0014589B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9B">
              <w:rPr>
                <w:rFonts w:ascii="Times New Roman" w:hAnsi="Times New Roman" w:cs="Times New Roman"/>
                <w:sz w:val="28"/>
                <w:szCs w:val="28"/>
              </w:rPr>
              <w:t>1 апреля – 5 апреля 2024 года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09B8" w:rsidRPr="00BC04A8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50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09B8" w:rsidRPr="00BC04A8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8D09B8" w:rsidRPr="00BC04A8" w:rsidTr="008E3861">
        <w:tc>
          <w:tcPr>
            <w:tcW w:w="709" w:type="dxa"/>
            <w:vMerge/>
            <w:tcBorders>
              <w:top w:val="single" w:sz="18" w:space="0" w:color="auto"/>
            </w:tcBorders>
          </w:tcPr>
          <w:p w:rsidR="008D09B8" w:rsidRPr="00BC04A8" w:rsidRDefault="008D09B8" w:rsidP="008E38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8D09B8" w:rsidRPr="0014589B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8" w:rsidRPr="00BC04A8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8" w:rsidRPr="00B637A6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D09B8" w:rsidRPr="00BC04A8" w:rsidTr="008E3861">
        <w:trPr>
          <w:trHeight w:val="32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D09B8" w:rsidRPr="00BC04A8" w:rsidRDefault="008D09B8" w:rsidP="008E38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09B8" w:rsidRPr="0014589B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9B">
              <w:rPr>
                <w:rFonts w:ascii="Times New Roman" w:hAnsi="Times New Roman" w:cs="Times New Roman"/>
                <w:sz w:val="28"/>
                <w:szCs w:val="28"/>
              </w:rPr>
              <w:t>8 апреля – 12 апреля 2024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9B8" w:rsidRPr="00BC04A8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9B8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9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№1, предмет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09B8" w:rsidRPr="00B637A6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каждого класса</w:t>
            </w: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случайного выбора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>(история, биология, география, обществознание)</w:t>
            </w:r>
          </w:p>
        </w:tc>
      </w:tr>
      <w:tr w:rsidR="008D09B8" w:rsidRPr="00BC04A8" w:rsidTr="008E3861">
        <w:trPr>
          <w:trHeight w:val="327"/>
        </w:trPr>
        <w:tc>
          <w:tcPr>
            <w:tcW w:w="709" w:type="dxa"/>
            <w:vMerge/>
          </w:tcPr>
          <w:p w:rsidR="008D09B8" w:rsidRPr="00BC04A8" w:rsidRDefault="008D09B8" w:rsidP="008E38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09B8" w:rsidRPr="0014589B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09B8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5069" w:type="dxa"/>
            <w:vAlign w:val="center"/>
          </w:tcPr>
          <w:p w:rsidR="008D09B8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9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№1, предмет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09B8" w:rsidRPr="00B637A6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каждого класса</w:t>
            </w: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случайного выбора (история, биология, география, обществознание, физика)</w:t>
            </w:r>
          </w:p>
        </w:tc>
      </w:tr>
      <w:tr w:rsidR="008D09B8" w:rsidRPr="00BC04A8" w:rsidTr="008E3861">
        <w:trPr>
          <w:trHeight w:val="327"/>
        </w:trPr>
        <w:tc>
          <w:tcPr>
            <w:tcW w:w="709" w:type="dxa"/>
            <w:vMerge/>
          </w:tcPr>
          <w:p w:rsidR="008D09B8" w:rsidRPr="00BC04A8" w:rsidRDefault="008D09B8" w:rsidP="008E38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09B8" w:rsidRPr="0014589B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09B8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069" w:type="dxa"/>
            <w:vAlign w:val="center"/>
          </w:tcPr>
          <w:p w:rsidR="008D09B8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9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№1, предмет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09B8" w:rsidRPr="00B637A6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каждого класса</w:t>
            </w: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случайного выбора (история, биология, география, обществознание, 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химия</w:t>
            </w: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09B8" w:rsidRPr="00BC04A8" w:rsidTr="008E3861">
        <w:trPr>
          <w:trHeight w:val="327"/>
        </w:trPr>
        <w:tc>
          <w:tcPr>
            <w:tcW w:w="709" w:type="dxa"/>
            <w:vMerge w:val="restart"/>
          </w:tcPr>
          <w:p w:rsidR="008D09B8" w:rsidRPr="00BC04A8" w:rsidRDefault="008D09B8" w:rsidP="008E38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D09B8" w:rsidRPr="0014589B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9B">
              <w:rPr>
                <w:rFonts w:ascii="Times New Roman" w:hAnsi="Times New Roman" w:cs="Times New Roman"/>
                <w:sz w:val="28"/>
                <w:szCs w:val="28"/>
              </w:rPr>
              <w:t>15 апреля – 19 апреля 2024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09B8" w:rsidRPr="00BC04A8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8D09B8" w:rsidRPr="00B637A6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8D09B8" w:rsidRPr="00BC04A8" w:rsidTr="008E3861">
        <w:trPr>
          <w:trHeight w:val="327"/>
        </w:trPr>
        <w:tc>
          <w:tcPr>
            <w:tcW w:w="709" w:type="dxa"/>
            <w:vMerge/>
          </w:tcPr>
          <w:p w:rsidR="008D09B8" w:rsidRPr="00BC04A8" w:rsidRDefault="008D09B8" w:rsidP="008E38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09B8" w:rsidRPr="00BC04A8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(1, 2 части)</w:t>
            </w:r>
          </w:p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069" w:type="dxa"/>
            <w:vAlign w:val="center"/>
          </w:tcPr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D09B8" w:rsidRPr="00BC04A8" w:rsidTr="008E3861">
        <w:tc>
          <w:tcPr>
            <w:tcW w:w="709" w:type="dxa"/>
          </w:tcPr>
          <w:p w:rsidR="008D09B8" w:rsidRPr="00BC04A8" w:rsidRDefault="008D09B8" w:rsidP="008E38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9B8" w:rsidRPr="00BC04A8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 xml:space="preserve"> апреля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класс</w:t>
            </w:r>
          </w:p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069" w:type="dxa"/>
            <w:vAlign w:val="center"/>
          </w:tcPr>
          <w:p w:rsidR="008D09B8" w:rsidRPr="00D44160" w:rsidRDefault="008D09B8" w:rsidP="008E38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</w:tr>
    </w:tbl>
    <w:p w:rsidR="0082391C" w:rsidRDefault="0082391C" w:rsidP="00823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9B8" w:rsidRDefault="008D09B8" w:rsidP="008D0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9B8" w:rsidRDefault="008D09B8" w:rsidP="008D09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МКУО ЦОКО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Хняч</w:t>
      </w:r>
      <w:proofErr w:type="spellEnd"/>
    </w:p>
    <w:p w:rsidR="008D09B8" w:rsidRDefault="008D09B8" w:rsidP="008239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D09B8" w:rsidSect="008D09B8">
      <w:pgSz w:w="11906" w:h="16838"/>
      <w:pgMar w:top="1276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2324"/>
    <w:multiLevelType w:val="hybridMultilevel"/>
    <w:tmpl w:val="9FE0EF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26DA9"/>
    <w:multiLevelType w:val="hybridMultilevel"/>
    <w:tmpl w:val="7C2883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91C"/>
    <w:rsid w:val="00030DCF"/>
    <w:rsid w:val="00035DA3"/>
    <w:rsid w:val="00083756"/>
    <w:rsid w:val="00085DFD"/>
    <w:rsid w:val="000F7665"/>
    <w:rsid w:val="00105BC9"/>
    <w:rsid w:val="00140496"/>
    <w:rsid w:val="00191A60"/>
    <w:rsid w:val="001E2989"/>
    <w:rsid w:val="001F5C48"/>
    <w:rsid w:val="00222CEC"/>
    <w:rsid w:val="002D5DD8"/>
    <w:rsid w:val="002D7575"/>
    <w:rsid w:val="00340475"/>
    <w:rsid w:val="00356D15"/>
    <w:rsid w:val="0036285B"/>
    <w:rsid w:val="00393CA7"/>
    <w:rsid w:val="00396E13"/>
    <w:rsid w:val="003A66A1"/>
    <w:rsid w:val="003E5BCD"/>
    <w:rsid w:val="00443A88"/>
    <w:rsid w:val="00451E1C"/>
    <w:rsid w:val="00462607"/>
    <w:rsid w:val="00493DDF"/>
    <w:rsid w:val="004A22CB"/>
    <w:rsid w:val="004B5BCB"/>
    <w:rsid w:val="00501431"/>
    <w:rsid w:val="00522399"/>
    <w:rsid w:val="00570648"/>
    <w:rsid w:val="0057339C"/>
    <w:rsid w:val="00586160"/>
    <w:rsid w:val="00604ECF"/>
    <w:rsid w:val="00690FA6"/>
    <w:rsid w:val="006B5EAF"/>
    <w:rsid w:val="006C5025"/>
    <w:rsid w:val="006C54E4"/>
    <w:rsid w:val="006F1CF9"/>
    <w:rsid w:val="007019E9"/>
    <w:rsid w:val="00742CFB"/>
    <w:rsid w:val="007C05DD"/>
    <w:rsid w:val="007E24D6"/>
    <w:rsid w:val="0082391C"/>
    <w:rsid w:val="008369B1"/>
    <w:rsid w:val="00850AF0"/>
    <w:rsid w:val="008824D8"/>
    <w:rsid w:val="008C5217"/>
    <w:rsid w:val="008D09B8"/>
    <w:rsid w:val="008D48F3"/>
    <w:rsid w:val="00922C76"/>
    <w:rsid w:val="00945D44"/>
    <w:rsid w:val="009A51E4"/>
    <w:rsid w:val="009F062A"/>
    <w:rsid w:val="00A768B8"/>
    <w:rsid w:val="00A80E9C"/>
    <w:rsid w:val="00A90886"/>
    <w:rsid w:val="00A911DA"/>
    <w:rsid w:val="00AF6456"/>
    <w:rsid w:val="00B53C7E"/>
    <w:rsid w:val="00B65529"/>
    <w:rsid w:val="00B87E41"/>
    <w:rsid w:val="00BC04A8"/>
    <w:rsid w:val="00BE72A8"/>
    <w:rsid w:val="00BF7E18"/>
    <w:rsid w:val="00C3563A"/>
    <w:rsid w:val="00C46905"/>
    <w:rsid w:val="00C83C74"/>
    <w:rsid w:val="00CA6595"/>
    <w:rsid w:val="00CB6B1D"/>
    <w:rsid w:val="00D44160"/>
    <w:rsid w:val="00D52A72"/>
    <w:rsid w:val="00E01C6A"/>
    <w:rsid w:val="00E92EEA"/>
    <w:rsid w:val="00EC16D6"/>
    <w:rsid w:val="00F05B7F"/>
    <w:rsid w:val="00F84A0A"/>
    <w:rsid w:val="00FA500C"/>
    <w:rsid w:val="00FE0C53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2C7F2-C6AF-419A-874E-60366393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91C"/>
    <w:pPr>
      <w:spacing w:after="0" w:line="240" w:lineRule="auto"/>
    </w:pPr>
  </w:style>
  <w:style w:type="table" w:styleId="a4">
    <w:name w:val="Table Grid"/>
    <w:basedOn w:val="a1"/>
    <w:uiPriority w:val="59"/>
    <w:rsid w:val="00823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44</cp:revision>
  <cp:lastPrinted>2023-01-10T08:40:00Z</cp:lastPrinted>
  <dcterms:created xsi:type="dcterms:W3CDTF">2021-02-24T13:25:00Z</dcterms:created>
  <dcterms:modified xsi:type="dcterms:W3CDTF">2024-02-28T12:52:00Z</dcterms:modified>
</cp:coreProperties>
</file>